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2B7AAD" w14:textId="1BEC9DCE" w:rsidR="0048055A" w:rsidRDefault="00681C7B" w:rsidP="00681C7B">
      <w:pPr>
        <w:pStyle w:val="1"/>
      </w:pPr>
      <w:r>
        <w:rPr>
          <w:rFonts w:hint="eastAsia"/>
          <w:highlight w:val="lightGray"/>
        </w:rPr>
        <w:t>一、</w:t>
      </w:r>
      <w:r>
        <w:rPr>
          <w:rFonts w:hint="eastAsia"/>
        </w:rPr>
        <w:t>路由的介绍</w:t>
      </w:r>
    </w:p>
    <w:p w14:paraId="7E645563" w14:textId="5F6E9FCE" w:rsidR="00681C7B" w:rsidRDefault="00681C7B" w:rsidP="00681C7B">
      <w:pPr>
        <w:pStyle w:val="2"/>
        <w:numPr>
          <w:ilvl w:val="0"/>
          <w:numId w:val="2"/>
        </w:numPr>
      </w:pPr>
      <w:r>
        <w:rPr>
          <w:rFonts w:hint="eastAsia"/>
        </w:rPr>
        <w:t>什么是路由</w:t>
      </w:r>
    </w:p>
    <w:p w14:paraId="397DA700" w14:textId="0A18F2FA" w:rsidR="00681C7B" w:rsidRDefault="00681C7B" w:rsidP="00681C7B">
      <w:pPr>
        <w:ind w:firstLineChars="200" w:firstLine="420"/>
      </w:pPr>
      <w:r>
        <w:rPr>
          <w:rFonts w:hint="eastAsia"/>
        </w:rPr>
        <w:t>简单的说就是将以后的请求转发给php去处理。</w:t>
      </w:r>
    </w:p>
    <w:p w14:paraId="7A2E1D95" w14:textId="1A97EAE0" w:rsidR="00681C7B" w:rsidRDefault="00681C7B" w:rsidP="00681C7B">
      <w:pPr>
        <w:pStyle w:val="2"/>
        <w:numPr>
          <w:ilvl w:val="0"/>
          <w:numId w:val="2"/>
        </w:numPr>
      </w:pPr>
      <w:r>
        <w:rPr>
          <w:rFonts w:hint="eastAsia"/>
        </w:rPr>
        <w:t>路由的作用</w:t>
      </w:r>
    </w:p>
    <w:p w14:paraId="6E2EF5C8" w14:textId="4E41BF11" w:rsidR="00681C7B" w:rsidRDefault="00681C7B" w:rsidP="00681C7B">
      <w:pPr>
        <w:pStyle w:val="a3"/>
        <w:ind w:left="360" w:firstLineChars="0" w:firstLine="0"/>
      </w:pPr>
      <w:r>
        <w:rPr>
          <w:rFonts w:hint="eastAsia"/>
        </w:rPr>
        <w:t>路由的作用就是建立url和php程序之间的映射。在laravel框架里路由是</w:t>
      </w:r>
      <w:r w:rsidRPr="00681C7B">
        <w:rPr>
          <w:rFonts w:hint="eastAsia"/>
          <w:b/>
          <w:color w:val="FF0000"/>
        </w:rPr>
        <w:t>必须的</w:t>
      </w:r>
      <w:r>
        <w:rPr>
          <w:rFonts w:hint="eastAsia"/>
        </w:rPr>
        <w:t>，并且每个路由是</w:t>
      </w:r>
      <w:r w:rsidRPr="00681C7B">
        <w:rPr>
          <w:rFonts w:hint="eastAsia"/>
          <w:b/>
          <w:color w:val="FF0000"/>
        </w:rPr>
        <w:t>唯一的</w:t>
      </w:r>
      <w:r>
        <w:rPr>
          <w:rFonts w:hint="eastAsia"/>
        </w:rPr>
        <w:t>，laravel是一个</w:t>
      </w:r>
      <w:r w:rsidR="00BA5EB2">
        <w:rPr>
          <w:rFonts w:hint="eastAsia"/>
        </w:rPr>
        <w:t>重</w:t>
      </w:r>
      <w:r>
        <w:rPr>
          <w:rFonts w:hint="eastAsia"/>
        </w:rPr>
        <w:t>路由的框架。</w:t>
      </w:r>
    </w:p>
    <w:p w14:paraId="0547C8BB" w14:textId="137F771C" w:rsidR="00681C7B" w:rsidRDefault="00681C7B" w:rsidP="00681C7B">
      <w:pPr>
        <w:pStyle w:val="2"/>
        <w:numPr>
          <w:ilvl w:val="0"/>
          <w:numId w:val="2"/>
        </w:numPr>
      </w:pPr>
      <w:r>
        <w:rPr>
          <w:rFonts w:hint="eastAsia"/>
        </w:rPr>
        <w:t>Http请求的种类</w:t>
      </w:r>
    </w:p>
    <w:p w14:paraId="2C09EABF" w14:textId="5F717448" w:rsidR="00681C7B" w:rsidRDefault="00681C7B" w:rsidP="00681C7B">
      <w:pPr>
        <w:pStyle w:val="a3"/>
        <w:ind w:left="360" w:firstLineChars="0" w:firstLine="0"/>
      </w:pPr>
      <w:r>
        <w:t>H</w:t>
      </w:r>
      <w:r>
        <w:rPr>
          <w:rFonts w:hint="eastAsia"/>
        </w:rPr>
        <w:t>ttpd请求共7种，但不是所有的请求web服务器都能支持，我们常用的是get、post。</w:t>
      </w:r>
    </w:p>
    <w:p w14:paraId="1E86E31F" w14:textId="5CCD8A6D" w:rsidR="00681C7B" w:rsidRDefault="00681C7B" w:rsidP="00681C7B">
      <w:pPr>
        <w:pStyle w:val="a3"/>
        <w:ind w:left="360" w:firstLineChars="0" w:firstLine="0"/>
      </w:pPr>
      <w:r>
        <w:rPr>
          <w:rFonts w:hint="eastAsia"/>
        </w:rPr>
        <w:t>【get、post、put、delete、patch、tarce、options】</w:t>
      </w:r>
    </w:p>
    <w:p w14:paraId="5444540F" w14:textId="0DDACCDD" w:rsidR="00A26347" w:rsidRDefault="00A26347" w:rsidP="00A26347">
      <w:pPr>
        <w:pStyle w:val="1"/>
      </w:pPr>
      <w:r>
        <w:rPr>
          <w:rFonts w:hint="eastAsia"/>
        </w:rPr>
        <w:t>二、路由的使用</w:t>
      </w:r>
    </w:p>
    <w:p w14:paraId="1DF1EE4A" w14:textId="0CC85727" w:rsidR="00A26347" w:rsidRDefault="00A26347" w:rsidP="00A26347">
      <w:pPr>
        <w:pStyle w:val="2"/>
      </w:pPr>
      <w:r>
        <w:rPr>
          <w:rFonts w:hint="eastAsia"/>
        </w:rPr>
        <w:t>1.基本路由</w:t>
      </w:r>
    </w:p>
    <w:p w14:paraId="7CC41F13" w14:textId="03E986A1" w:rsidR="00A26347" w:rsidRDefault="006E0654" w:rsidP="00A26347">
      <w:r>
        <w:rPr>
          <w:noProof/>
        </w:rPr>
        <w:drawing>
          <wp:inline distT="0" distB="0" distL="0" distR="0" wp14:anchorId="766B1717" wp14:editId="642C1CAF">
            <wp:extent cx="5274310" cy="27895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9FF1" w14:textId="1955B765" w:rsidR="006E0654" w:rsidRDefault="006E0654" w:rsidP="00A26347"/>
    <w:p w14:paraId="0869652D" w14:textId="7C39E35C" w:rsidR="006E0654" w:rsidRDefault="006E0654" w:rsidP="00A26347"/>
    <w:p w14:paraId="53D42D71" w14:textId="503870F9" w:rsidR="000B0103" w:rsidRDefault="000B0103" w:rsidP="000B0103">
      <w:pPr>
        <w:pStyle w:val="2"/>
      </w:pPr>
      <w:r>
        <w:rPr>
          <w:rFonts w:hint="eastAsia"/>
        </w:rPr>
        <w:lastRenderedPageBreak/>
        <w:t>2</w:t>
      </w:r>
      <w:r>
        <w:t>.</w:t>
      </w:r>
      <w:r w:rsidR="00602812">
        <w:rPr>
          <w:rFonts w:hint="eastAsia"/>
        </w:rPr>
        <w:t>必选参数路由</w:t>
      </w:r>
    </w:p>
    <w:p w14:paraId="2052D5A7" w14:textId="425D055E" w:rsidR="00602812" w:rsidRDefault="00DD5BD7" w:rsidP="00602812">
      <w:r>
        <w:rPr>
          <w:rFonts w:hint="eastAsia"/>
        </w:rPr>
        <w:t>1.</w:t>
      </w:r>
      <w:r w:rsidR="00602812">
        <w:rPr>
          <w:rFonts w:hint="eastAsia"/>
        </w:rPr>
        <w:t>这种</w:t>
      </w:r>
      <w:r w:rsidR="00E32BEB">
        <w:rPr>
          <w:rFonts w:hint="eastAsia"/>
        </w:rPr>
        <w:t>路由</w:t>
      </w:r>
      <w:r w:rsidR="00602812">
        <w:rPr>
          <w:rFonts w:hint="eastAsia"/>
        </w:rPr>
        <w:t>在使用时候如果没有参数就会报错</w:t>
      </w:r>
      <w:r w:rsidR="00BF3A31">
        <w:rPr>
          <w:rFonts w:hint="eastAsia"/>
        </w:rPr>
        <w:t>。</w:t>
      </w:r>
    </w:p>
    <w:p w14:paraId="776FAFE3" w14:textId="635D0D55" w:rsidR="00DD5BD7" w:rsidRPr="00DD5BD7" w:rsidRDefault="00DD5BD7" w:rsidP="00602812">
      <w:r>
        <w:rPr>
          <w:rFonts w:hint="eastAsia"/>
        </w:rPr>
        <w:t>2.</w:t>
      </w:r>
      <w:r w:rsidR="005658CF">
        <w:rPr>
          <w:rFonts w:hint="eastAsia"/>
        </w:rPr>
        <w:t>路由里的</w:t>
      </w:r>
      <w:r w:rsidR="005658CF">
        <w:t>{id}</w:t>
      </w:r>
      <w:r w:rsidR="005658CF">
        <w:rPr>
          <w:rFonts w:hint="eastAsia"/>
        </w:rPr>
        <w:t>和</w:t>
      </w:r>
      <w:r w:rsidR="002F05FE">
        <w:rPr>
          <w:rFonts w:hint="eastAsia"/>
        </w:rPr>
        <w:t>闭包里的参数不必同名，顺序会一一</w:t>
      </w:r>
      <w:r w:rsidR="001C4FDE">
        <w:rPr>
          <w:rFonts w:hint="eastAsia"/>
        </w:rPr>
        <w:t>对应。</w:t>
      </w:r>
    </w:p>
    <w:p w14:paraId="1AF77772" w14:textId="69DD14AD" w:rsidR="006E0654" w:rsidRDefault="000B0103" w:rsidP="00A26347">
      <w:r w:rsidRPr="000B0103">
        <w:rPr>
          <w:noProof/>
        </w:rPr>
        <w:drawing>
          <wp:inline distT="0" distB="0" distL="0" distR="0" wp14:anchorId="7999338F" wp14:editId="1E7952B0">
            <wp:extent cx="4136588" cy="20478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7879" cy="2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F54" w14:textId="7F32729F" w:rsidR="006E0654" w:rsidRDefault="001C4FDE" w:rsidP="001C4FDE">
      <w:pPr>
        <w:pStyle w:val="2"/>
        <w:numPr>
          <w:ilvl w:val="0"/>
          <w:numId w:val="2"/>
        </w:numPr>
      </w:pPr>
      <w:r>
        <w:rPr>
          <w:rFonts w:hint="eastAsia"/>
        </w:rPr>
        <w:t>可选参数路由</w:t>
      </w:r>
    </w:p>
    <w:p w14:paraId="4D643B57" w14:textId="69C3F9C0" w:rsidR="009B55CF" w:rsidRPr="009B55CF" w:rsidRDefault="009B55CF" w:rsidP="009B55CF">
      <w:r>
        <w:rPr>
          <w:rFonts w:hint="eastAsia"/>
        </w:rPr>
        <w:t>这样的路由在地址栏传递的时候</w:t>
      </w:r>
      <w:r w:rsidR="00342924">
        <w:rPr>
          <w:rFonts w:hint="eastAsia"/>
        </w:rPr>
        <w:t>是可以没有参数的</w:t>
      </w:r>
      <w:r w:rsidR="00114B82">
        <w:rPr>
          <w:rFonts w:hint="eastAsia"/>
        </w:rPr>
        <w:t>。</w:t>
      </w:r>
    </w:p>
    <w:p w14:paraId="328D6225" w14:textId="72832C43" w:rsidR="009B55CF" w:rsidRDefault="009B55CF" w:rsidP="009B55CF">
      <w:r>
        <w:rPr>
          <w:noProof/>
        </w:rPr>
        <w:drawing>
          <wp:inline distT="0" distB="0" distL="0" distR="0" wp14:anchorId="49E967A4" wp14:editId="6B99489A">
            <wp:extent cx="4239569" cy="224790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193" cy="234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5EAF8" w14:textId="6E5403D5" w:rsidR="007B65FB" w:rsidRDefault="007B65FB" w:rsidP="009B55CF"/>
    <w:p w14:paraId="2823F71E" w14:textId="06CC13BE" w:rsidR="007B65FB" w:rsidRDefault="007B65FB" w:rsidP="009B55CF"/>
    <w:p w14:paraId="5E1E0B55" w14:textId="41A59545" w:rsidR="007B65FB" w:rsidRDefault="007B65FB" w:rsidP="009B55CF"/>
    <w:p w14:paraId="085C464C" w14:textId="570176FF" w:rsidR="007B65FB" w:rsidRDefault="007B65FB" w:rsidP="009B55CF"/>
    <w:p w14:paraId="6E3F06FA" w14:textId="02FB85B5" w:rsidR="007B65FB" w:rsidRDefault="007B65FB" w:rsidP="009B55CF"/>
    <w:p w14:paraId="06451EFD" w14:textId="24C2862A" w:rsidR="007B65FB" w:rsidRDefault="007B65FB" w:rsidP="009B55CF"/>
    <w:p w14:paraId="55A1B0D8" w14:textId="370A36E2" w:rsidR="007B65FB" w:rsidRDefault="007B65FB" w:rsidP="009B55CF"/>
    <w:p w14:paraId="1DE8472F" w14:textId="77777777" w:rsidR="007B65FB" w:rsidRDefault="007B65FB" w:rsidP="009B55CF"/>
    <w:p w14:paraId="1B28F3FE" w14:textId="72FF89B2" w:rsidR="009A392B" w:rsidRDefault="009A392B" w:rsidP="009A392B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参数的正则约束</w:t>
      </w:r>
    </w:p>
    <w:p w14:paraId="19478E23" w14:textId="79AAC2F1" w:rsidR="007B65FB" w:rsidRPr="007B65FB" w:rsidRDefault="007B65FB" w:rsidP="007B65FB">
      <w:r>
        <w:rPr>
          <w:rFonts w:hint="eastAsia"/>
        </w:rPr>
        <w:t>多个参数可以使用</w:t>
      </w:r>
      <w:r w:rsidR="00817973">
        <w:rPr>
          <w:rFonts w:hint="eastAsia"/>
        </w:rPr>
        <w:t>关联</w:t>
      </w:r>
      <w:r>
        <w:rPr>
          <w:rFonts w:hint="eastAsia"/>
        </w:rPr>
        <w:t>数组的形式写正则</w:t>
      </w:r>
      <w:r w:rsidR="002F396D">
        <w:rPr>
          <w:rFonts w:hint="eastAsia"/>
        </w:rPr>
        <w:t>.</w:t>
      </w:r>
    </w:p>
    <w:p w14:paraId="36898A95" w14:textId="62E957FF" w:rsidR="009A392B" w:rsidRDefault="009A5EC8" w:rsidP="009A392B">
      <w:r>
        <w:rPr>
          <w:noProof/>
        </w:rPr>
        <w:drawing>
          <wp:inline distT="0" distB="0" distL="0" distR="0" wp14:anchorId="0201CF61" wp14:editId="5332E789">
            <wp:extent cx="5274310" cy="23806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BAB0" w14:textId="16AF9FA7" w:rsidR="009A5EC8" w:rsidRDefault="009A5EC8" w:rsidP="009A392B">
      <w:r>
        <w:tab/>
      </w:r>
      <w:r>
        <w:rPr>
          <w:rFonts w:hint="eastAsia"/>
        </w:rPr>
        <w:t>我们发现这个闭包函数可以完成</w:t>
      </w:r>
      <w:r w:rsidR="00880B7D">
        <w:rPr>
          <w:rFonts w:hint="eastAsia"/>
        </w:rPr>
        <w:t>很多</w:t>
      </w:r>
      <w:r>
        <w:rPr>
          <w:rFonts w:hint="eastAsia"/>
        </w:rPr>
        <w:t>事物,但是随着项目的越做越大，闭包就不够用啦。</w:t>
      </w:r>
      <w:r w:rsidR="00C67FBA">
        <w:rPr>
          <w:rFonts w:hint="eastAsia"/>
        </w:rPr>
        <w:t>所以我们</w:t>
      </w:r>
      <w:r w:rsidR="00AD2720">
        <w:rPr>
          <w:rFonts w:hint="eastAsia"/>
        </w:rPr>
        <w:t>可以</w:t>
      </w:r>
      <w:r w:rsidR="00C67FBA" w:rsidRPr="00BC1FB2">
        <w:rPr>
          <w:rFonts w:hint="eastAsia"/>
          <w:b/>
          <w:color w:val="FF0000"/>
        </w:rPr>
        <w:t>路由到控制器</w:t>
      </w:r>
      <w:r w:rsidR="00C67FBA">
        <w:rPr>
          <w:rFonts w:hint="eastAsia"/>
        </w:rPr>
        <w:t>里的方法去处理。</w:t>
      </w:r>
    </w:p>
    <w:p w14:paraId="59DEE446" w14:textId="2B3C0A26" w:rsidR="007D3598" w:rsidRDefault="007D3598" w:rsidP="009A392B"/>
    <w:p w14:paraId="395E19DE" w14:textId="6A131DC2" w:rsidR="00443C3E" w:rsidRDefault="00443C3E" w:rsidP="009A392B"/>
    <w:p w14:paraId="7A697995" w14:textId="3B6A4EBA" w:rsidR="00443C3E" w:rsidRDefault="00443C3E" w:rsidP="009A392B"/>
    <w:p w14:paraId="785B0A50" w14:textId="57A7899C" w:rsidR="00443C3E" w:rsidRDefault="00443C3E" w:rsidP="009A392B"/>
    <w:p w14:paraId="51570AE6" w14:textId="134A029B" w:rsidR="00443C3E" w:rsidRDefault="00443C3E" w:rsidP="009A392B"/>
    <w:p w14:paraId="1952C11D" w14:textId="16C72FFB" w:rsidR="00443C3E" w:rsidRDefault="00443C3E" w:rsidP="009A392B"/>
    <w:p w14:paraId="72887DBB" w14:textId="794C6F0F" w:rsidR="00443C3E" w:rsidRDefault="00443C3E" w:rsidP="009A392B"/>
    <w:p w14:paraId="044D83AB" w14:textId="2CC0FC48" w:rsidR="00443C3E" w:rsidRDefault="00443C3E" w:rsidP="009A392B"/>
    <w:p w14:paraId="029B22BD" w14:textId="14905234" w:rsidR="00443C3E" w:rsidRDefault="00443C3E" w:rsidP="009A392B"/>
    <w:p w14:paraId="7FAE4871" w14:textId="5C1E06B1" w:rsidR="00443C3E" w:rsidRDefault="00443C3E" w:rsidP="009A392B"/>
    <w:p w14:paraId="06F3A705" w14:textId="4C5B21D0" w:rsidR="00443C3E" w:rsidRDefault="00443C3E" w:rsidP="009A392B"/>
    <w:p w14:paraId="5F2D0ED7" w14:textId="5E9F259F" w:rsidR="00443C3E" w:rsidRDefault="00443C3E" w:rsidP="009A392B"/>
    <w:p w14:paraId="1A732499" w14:textId="4E4FC145" w:rsidR="00443C3E" w:rsidRDefault="00443C3E" w:rsidP="009A392B"/>
    <w:p w14:paraId="64B65D0A" w14:textId="431C34D4" w:rsidR="00443C3E" w:rsidRDefault="00443C3E" w:rsidP="009A392B"/>
    <w:p w14:paraId="2C238DF2" w14:textId="6B094A17" w:rsidR="00443C3E" w:rsidRDefault="00443C3E" w:rsidP="009A392B"/>
    <w:p w14:paraId="5E6C31A4" w14:textId="77B93FF5" w:rsidR="00443C3E" w:rsidRDefault="00443C3E" w:rsidP="009A392B"/>
    <w:p w14:paraId="18D7A2FA" w14:textId="239405CC" w:rsidR="00443C3E" w:rsidRDefault="00443C3E" w:rsidP="009A392B"/>
    <w:p w14:paraId="00AF26B3" w14:textId="5A6C4E5C" w:rsidR="00443C3E" w:rsidRDefault="00443C3E" w:rsidP="009A392B"/>
    <w:p w14:paraId="0806F525" w14:textId="0DF74398" w:rsidR="00443C3E" w:rsidRDefault="00443C3E" w:rsidP="009A392B"/>
    <w:p w14:paraId="61E8C5B4" w14:textId="39F58007" w:rsidR="00443C3E" w:rsidRDefault="00443C3E" w:rsidP="009A392B"/>
    <w:p w14:paraId="1A3D6D21" w14:textId="419043A2" w:rsidR="00443C3E" w:rsidRDefault="00443C3E" w:rsidP="009A392B"/>
    <w:p w14:paraId="567F83FA" w14:textId="77777777" w:rsidR="00443C3E" w:rsidRDefault="00443C3E" w:rsidP="009A392B"/>
    <w:p w14:paraId="22D6B2FE" w14:textId="7FE169C3" w:rsidR="007D3598" w:rsidRDefault="007D3598" w:rsidP="007D3598">
      <w:pPr>
        <w:pStyle w:val="1"/>
      </w:pPr>
      <w:r>
        <w:rPr>
          <w:rFonts w:hint="eastAsia"/>
        </w:rPr>
        <w:lastRenderedPageBreak/>
        <w:t>三、控制器</w:t>
      </w:r>
    </w:p>
    <w:p w14:paraId="05A34E03" w14:textId="017C2561" w:rsidR="007D3598" w:rsidRDefault="00794028" w:rsidP="007D3598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除了在路由文件中以闭包的形式定义所有的请求处理逻辑外，你可能还想使用控制器类来组织此类操作。控制器能够将相关的请求处理逻辑组成一个单独的类。控制器被存放在</w:t>
      </w:r>
      <w:r>
        <w:rPr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756F6F"/>
          <w:sz w:val="22"/>
          <w:szCs w:val="22"/>
          <w:bdr w:val="single" w:sz="6" w:space="2" w:color="DED9D9" w:frame="1"/>
          <w:shd w:val="clear" w:color="auto" w:fill="F9FAFA"/>
        </w:rPr>
        <w:t>app/Http/Controllers</w:t>
      </w:r>
      <w:r>
        <w:rPr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目录下。</w:t>
      </w:r>
    </w:p>
    <w:p w14:paraId="12B2A493" w14:textId="09D47FAF" w:rsidR="00794028" w:rsidRDefault="00794028" w:rsidP="00794028">
      <w:pPr>
        <w:pStyle w:val="2"/>
        <w:numPr>
          <w:ilvl w:val="0"/>
          <w:numId w:val="3"/>
        </w:numPr>
      </w:pPr>
      <w:r>
        <w:rPr>
          <w:rFonts w:hint="eastAsia"/>
        </w:rPr>
        <w:t>控制器</w:t>
      </w:r>
      <w:r w:rsidR="00502174">
        <w:rPr>
          <w:rFonts w:hint="eastAsia"/>
        </w:rPr>
        <w:t>--</w:t>
      </w:r>
      <w:r w:rsidR="00C86D5A">
        <w:rPr>
          <w:rFonts w:hint="eastAsia"/>
        </w:rPr>
        <w:t>手动生成</w:t>
      </w:r>
    </w:p>
    <w:p w14:paraId="53E24E9C" w14:textId="7DE2C8D7" w:rsidR="00C86D5A" w:rsidRPr="00C86D5A" w:rsidRDefault="00C86D5A" w:rsidP="00C86D5A">
      <w:pPr>
        <w:rPr>
          <w:b/>
        </w:rPr>
      </w:pPr>
      <w:r w:rsidRPr="00C86D5A">
        <w:rPr>
          <w:b/>
        </w:rPr>
        <w:t>S</w:t>
      </w:r>
      <w:r w:rsidRPr="00C86D5A">
        <w:rPr>
          <w:rFonts w:hint="eastAsia"/>
          <w:b/>
        </w:rPr>
        <w:t>tep1.新建文件</w:t>
      </w:r>
    </w:p>
    <w:p w14:paraId="58BDF550" w14:textId="17344868" w:rsidR="0052525B" w:rsidRDefault="00C86D5A" w:rsidP="00C86D5A">
      <w:r>
        <w:rPr>
          <w:rFonts w:hint="eastAsia"/>
        </w:rPr>
        <w:t>在app</w:t>
      </w:r>
      <w:r>
        <w:t>/H</w:t>
      </w:r>
      <w:r>
        <w:rPr>
          <w:rFonts w:hint="eastAsia"/>
        </w:rPr>
        <w:t>ttp</w:t>
      </w:r>
      <w:r>
        <w:t>/Controllers</w:t>
      </w:r>
      <w:r>
        <w:rPr>
          <w:rFonts w:hint="eastAsia"/>
        </w:rPr>
        <w:t>目录下新建一个文件T</w:t>
      </w:r>
      <w:r>
        <w:t>estController.php</w:t>
      </w:r>
      <w:r w:rsidR="0052525B">
        <w:rPr>
          <w:rFonts w:hint="eastAsia"/>
        </w:rPr>
        <w:t>，为了方便管理，我又创建了Test文件夹来存放TestController.php文件。</w:t>
      </w:r>
      <w:r w:rsidR="00476946">
        <w:rPr>
          <w:rFonts w:hint="eastAsia"/>
        </w:rPr>
        <w:t>注意在laravel框架中类是不需要</w:t>
      </w:r>
      <w:r w:rsidR="00476946">
        <w:t>C</w:t>
      </w:r>
      <w:r w:rsidR="00476946">
        <w:rPr>
          <w:rFonts w:hint="eastAsia"/>
        </w:rPr>
        <w:t>lass中间缀</w:t>
      </w:r>
      <w:r w:rsidR="00591C2F">
        <w:rPr>
          <w:rFonts w:hint="eastAsia"/>
        </w:rPr>
        <w:t>的。</w:t>
      </w:r>
    </w:p>
    <w:p w14:paraId="64C971A8" w14:textId="045F5B65" w:rsidR="00443C3E" w:rsidRDefault="00443C3E" w:rsidP="00C86D5A">
      <w:r>
        <w:rPr>
          <w:noProof/>
        </w:rPr>
        <w:drawing>
          <wp:inline distT="0" distB="0" distL="0" distR="0" wp14:anchorId="3C4D97CE" wp14:editId="40DA0566">
            <wp:extent cx="4443413" cy="2633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730" cy="267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6BEE1" w14:textId="77777777" w:rsidR="00C86D5A" w:rsidRDefault="00C86D5A" w:rsidP="00C86D5A"/>
    <w:p w14:paraId="4035C24C" w14:textId="0DD2E6A5" w:rsidR="00C86D5A" w:rsidRDefault="00C86D5A" w:rsidP="00C86D5A">
      <w:pPr>
        <w:rPr>
          <w:b/>
        </w:rPr>
      </w:pPr>
      <w:r w:rsidRPr="00C86D5A">
        <w:rPr>
          <w:b/>
        </w:rPr>
        <w:t>S</w:t>
      </w:r>
      <w:r w:rsidRPr="00C86D5A">
        <w:rPr>
          <w:rFonts w:hint="eastAsia"/>
          <w:b/>
        </w:rPr>
        <w:t>tep2.编写内容</w:t>
      </w:r>
    </w:p>
    <w:p w14:paraId="6EE706A7" w14:textId="16366F7D" w:rsidR="00187808" w:rsidRDefault="00187808" w:rsidP="00C86D5A">
      <w:pPr>
        <w:rPr>
          <w:b/>
        </w:rPr>
      </w:pPr>
      <w:r>
        <w:rPr>
          <w:noProof/>
        </w:rPr>
        <w:drawing>
          <wp:inline distT="0" distB="0" distL="0" distR="0" wp14:anchorId="2FA29F94" wp14:editId="775657C4">
            <wp:extent cx="5864155" cy="162877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48" cy="163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FC04" w14:textId="66C3E537" w:rsidR="00BC1FB2" w:rsidRDefault="00BC1FB2" w:rsidP="00C86D5A">
      <w:pPr>
        <w:rPr>
          <w:b/>
        </w:rPr>
      </w:pPr>
    </w:p>
    <w:p w14:paraId="043D5EED" w14:textId="416F6BCF" w:rsidR="00BC1FB2" w:rsidRDefault="00BC1FB2" w:rsidP="00C86D5A">
      <w:pPr>
        <w:rPr>
          <w:b/>
        </w:rPr>
      </w:pPr>
    </w:p>
    <w:p w14:paraId="6A87C980" w14:textId="764A2384" w:rsidR="00BC1FB2" w:rsidRDefault="00BC1FB2" w:rsidP="00C86D5A">
      <w:pPr>
        <w:rPr>
          <w:b/>
        </w:rPr>
      </w:pPr>
    </w:p>
    <w:p w14:paraId="15416E00" w14:textId="0A25B0F9" w:rsidR="00BC1FB2" w:rsidRDefault="00BC1FB2" w:rsidP="00C86D5A">
      <w:pPr>
        <w:rPr>
          <w:b/>
        </w:rPr>
      </w:pPr>
    </w:p>
    <w:p w14:paraId="6302F20F" w14:textId="675F6794" w:rsidR="00BC1FB2" w:rsidRPr="005676C0" w:rsidRDefault="00A758DD" w:rsidP="0083487B">
      <w:pPr>
        <w:rPr>
          <w:b/>
        </w:rPr>
      </w:pPr>
      <w:r>
        <w:rPr>
          <w:rFonts w:hint="eastAsia"/>
          <w:b/>
        </w:rPr>
        <w:lastRenderedPageBreak/>
        <w:t>定义一个</w:t>
      </w:r>
      <w:r w:rsidR="00575D8C">
        <w:rPr>
          <w:rFonts w:hint="eastAsia"/>
          <w:b/>
        </w:rPr>
        <w:t>路由到</w:t>
      </w:r>
      <w:r w:rsidR="005676C0">
        <w:rPr>
          <w:rFonts w:hint="eastAsia"/>
          <w:b/>
        </w:rPr>
        <w:t>Test\TestController类的list方法</w:t>
      </w:r>
      <w:r>
        <w:rPr>
          <w:rFonts w:hint="eastAsia"/>
          <w:b/>
        </w:rPr>
        <w:t>的路由。</w:t>
      </w:r>
    </w:p>
    <w:p w14:paraId="415FC1D0" w14:textId="7C3BAE05" w:rsidR="00BC1FB2" w:rsidRDefault="00BC1FB2" w:rsidP="00C86D5A">
      <w:pPr>
        <w:rPr>
          <w:b/>
        </w:rPr>
      </w:pPr>
      <w:r>
        <w:rPr>
          <w:noProof/>
        </w:rPr>
        <w:drawing>
          <wp:inline distT="0" distB="0" distL="0" distR="0" wp14:anchorId="5529C84E" wp14:editId="1F43846B">
            <wp:extent cx="4495800" cy="2778887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84" cy="280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EF538" w14:textId="5B520CD4" w:rsidR="00BC1FB2" w:rsidRDefault="00BC1FB2" w:rsidP="00C86D5A">
      <w:pPr>
        <w:rPr>
          <w:b/>
        </w:rPr>
      </w:pPr>
    </w:p>
    <w:p w14:paraId="766090AB" w14:textId="77777777" w:rsidR="00187808" w:rsidRDefault="00187808" w:rsidP="00C86D5A">
      <w:pPr>
        <w:rPr>
          <w:b/>
        </w:rPr>
      </w:pPr>
    </w:p>
    <w:p w14:paraId="05789ABA" w14:textId="1B25ADAF" w:rsidR="00C86D5A" w:rsidRPr="00C86D5A" w:rsidRDefault="00C86D5A" w:rsidP="00C86D5A">
      <w:pPr>
        <w:rPr>
          <w:b/>
        </w:rPr>
      </w:pPr>
      <w:r w:rsidRPr="00C86D5A">
        <w:rPr>
          <w:rFonts w:hint="eastAsia"/>
          <w:b/>
        </w:rPr>
        <w:t>Step3.优化</w:t>
      </w:r>
    </w:p>
    <w:p w14:paraId="78E5F1DF" w14:textId="44B8215E" w:rsidR="00C86D5A" w:rsidRDefault="00C86D5A" w:rsidP="00C86D5A">
      <w:r>
        <w:rPr>
          <w:rFonts w:hint="eastAsia"/>
        </w:rPr>
        <w:t>使用use引入空间类元素</w:t>
      </w:r>
    </w:p>
    <w:p w14:paraId="66E4FED1" w14:textId="3857D237" w:rsidR="00C86D5A" w:rsidRDefault="0083487B" w:rsidP="00C86D5A">
      <w:r>
        <w:rPr>
          <w:noProof/>
        </w:rPr>
        <w:drawing>
          <wp:inline distT="0" distB="0" distL="0" distR="0" wp14:anchorId="2BA52574" wp14:editId="203CA143">
            <wp:extent cx="5274310" cy="41389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FF3F" w14:textId="271DEDF4" w:rsidR="00C86D5A" w:rsidRDefault="00C86D5A" w:rsidP="00C86D5A"/>
    <w:p w14:paraId="423E69DB" w14:textId="6F6FC395" w:rsidR="00C86D5A" w:rsidRDefault="00C86D5A" w:rsidP="00C86D5A"/>
    <w:p w14:paraId="2DAF20D8" w14:textId="328BBFBC" w:rsidR="00C86D5A" w:rsidRDefault="00C86D5A" w:rsidP="00C86D5A"/>
    <w:p w14:paraId="36474ACA" w14:textId="2EE13AF9" w:rsidR="00C86D5A" w:rsidRPr="00C86D5A" w:rsidRDefault="00DF5DA9" w:rsidP="001847F0">
      <w:pPr>
        <w:pStyle w:val="2"/>
      </w:pPr>
      <w:r>
        <w:rPr>
          <w:rFonts w:hint="eastAsia"/>
        </w:rPr>
        <w:lastRenderedPageBreak/>
        <w:t>2.</w:t>
      </w:r>
      <w:r w:rsidR="001847F0">
        <w:rPr>
          <w:rFonts w:hint="eastAsia"/>
        </w:rPr>
        <w:t>控制器</w:t>
      </w:r>
      <w:r w:rsidR="00502174">
        <w:rPr>
          <w:rFonts w:hint="eastAsia"/>
        </w:rPr>
        <w:t>--</w:t>
      </w:r>
      <w:r w:rsidR="001847F0">
        <w:rPr>
          <w:rFonts w:hint="eastAsia"/>
        </w:rPr>
        <w:t>脚本生成</w:t>
      </w:r>
    </w:p>
    <w:p w14:paraId="531F2FDD" w14:textId="212256F2" w:rsidR="00794028" w:rsidRDefault="00EC4638" w:rsidP="00794028">
      <w:pPr>
        <w:pStyle w:val="a3"/>
        <w:ind w:left="360" w:firstLineChars="0" w:firstLine="0"/>
      </w:pPr>
      <w:r>
        <w:rPr>
          <w:rFonts w:hint="eastAsia"/>
        </w:rPr>
        <w:t>使用artisan脚本生成控制器</w:t>
      </w:r>
    </w:p>
    <w:p w14:paraId="5B3D6093" w14:textId="468D1082" w:rsidR="00EC4638" w:rsidRPr="00661535" w:rsidRDefault="00D2797B" w:rsidP="00661535">
      <w:pPr>
        <w:pStyle w:val="a3"/>
        <w:ind w:left="360" w:firstLineChars="0" w:firstLine="0"/>
        <w:rPr>
          <w:b/>
        </w:rPr>
      </w:pPr>
      <w:r w:rsidRPr="00D2797B">
        <w:rPr>
          <w:rFonts w:hint="eastAsia"/>
          <w:b/>
        </w:rPr>
        <w:t>step</w:t>
      </w:r>
      <w:r w:rsidR="00EC4638" w:rsidRPr="00D2797B">
        <w:rPr>
          <w:rFonts w:hint="eastAsia"/>
          <w:b/>
        </w:rPr>
        <w:t>1：进入artisan的脚本目录</w:t>
      </w:r>
      <w:r w:rsidR="00661535">
        <w:rPr>
          <w:rFonts w:hint="eastAsia"/>
          <w:b/>
        </w:rPr>
        <w:t>，</w:t>
      </w:r>
      <w:r w:rsidR="00EC4638" w:rsidRPr="00661535">
        <w:rPr>
          <w:rFonts w:hint="eastAsia"/>
          <w:b/>
        </w:rPr>
        <w:t>执行命令</w:t>
      </w:r>
      <w:r w:rsidR="00EC4638" w:rsidRPr="00661535">
        <w:rPr>
          <w:b/>
        </w:rPr>
        <w:tab/>
      </w:r>
    </w:p>
    <w:p w14:paraId="210A7A3C" w14:textId="6417E8B7" w:rsidR="00A758DD" w:rsidRPr="00333B0C" w:rsidRDefault="00A758DD" w:rsidP="00EC4638">
      <w:pPr>
        <w:pStyle w:val="a3"/>
        <w:ind w:left="360" w:firstLineChars="0" w:firstLine="0"/>
        <w:rPr>
          <w:b/>
          <w:color w:val="FF0000"/>
        </w:rPr>
      </w:pPr>
      <w:r w:rsidRPr="00333B0C">
        <w:rPr>
          <w:b/>
          <w:color w:val="FF0000"/>
        </w:rPr>
        <w:t>php artisan make:controller Test\UserController</w:t>
      </w:r>
    </w:p>
    <w:p w14:paraId="08447295" w14:textId="522188BA" w:rsidR="00A758DD" w:rsidRDefault="00A758DD" w:rsidP="00EC463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EB60DD" wp14:editId="0A50A047">
            <wp:extent cx="5274310" cy="8267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7259A" w14:textId="77777777" w:rsidR="00A758DD" w:rsidRPr="00794028" w:rsidRDefault="00A758DD" w:rsidP="00EC4638">
      <w:pPr>
        <w:pStyle w:val="a3"/>
        <w:ind w:left="360" w:firstLineChars="0" w:firstLine="0"/>
      </w:pPr>
    </w:p>
    <w:p w14:paraId="3FA71D66" w14:textId="191FA889" w:rsidR="007D3598" w:rsidRDefault="008E2B98" w:rsidP="009811FA">
      <w:pPr>
        <w:ind w:firstLine="360"/>
      </w:pPr>
      <w:r>
        <w:rPr>
          <w:rFonts w:hint="eastAsia"/>
        </w:rPr>
        <w:t>提示创建成功之后会在Co</w:t>
      </w:r>
      <w:r>
        <w:t>troller</w:t>
      </w:r>
      <w:r>
        <w:rPr>
          <w:rFonts w:hint="eastAsia"/>
        </w:rPr>
        <w:t>目录下创建Test目录并在里面生成UserTroller</w:t>
      </w:r>
      <w:r>
        <w:t>.php</w:t>
      </w:r>
      <w:r w:rsidR="00F113FF">
        <w:rPr>
          <w:rFonts w:hint="eastAsia"/>
        </w:rPr>
        <w:t>。</w:t>
      </w:r>
    </w:p>
    <w:p w14:paraId="6E914EEE" w14:textId="06ACCE57" w:rsidR="00F113FF" w:rsidRDefault="00F113FF" w:rsidP="009811FA">
      <w:pPr>
        <w:ind w:firstLine="360"/>
      </w:pPr>
      <w:r>
        <w:rPr>
          <w:rFonts w:hint="eastAsia"/>
        </w:rPr>
        <w:t>可以发现和我们手动创建的</w:t>
      </w:r>
      <w:r w:rsidR="00661535">
        <w:rPr>
          <w:rFonts w:hint="eastAsia"/>
        </w:rPr>
        <w:t>控制器格式一样</w:t>
      </w:r>
    </w:p>
    <w:p w14:paraId="215F875B" w14:textId="69C0D13B" w:rsidR="007D3598" w:rsidRDefault="00A758DD" w:rsidP="004A2224">
      <w:pPr>
        <w:ind w:firstLine="360"/>
      </w:pPr>
      <w:r>
        <w:rPr>
          <w:noProof/>
        </w:rPr>
        <w:drawing>
          <wp:inline distT="0" distB="0" distL="0" distR="0" wp14:anchorId="022A803A" wp14:editId="29A13E99">
            <wp:extent cx="5274310" cy="19589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B8A4" w14:textId="07453E4E" w:rsidR="007D3598" w:rsidRDefault="007D3598" w:rsidP="007D3598"/>
    <w:p w14:paraId="5EDE2E63" w14:textId="2983D4D3" w:rsidR="00AF2B3B" w:rsidRDefault="00333B0C" w:rsidP="00444E94">
      <w:pPr>
        <w:ind w:firstLine="360"/>
      </w:pPr>
      <w:r>
        <w:t>S</w:t>
      </w:r>
      <w:r>
        <w:rPr>
          <w:rFonts w:hint="eastAsia"/>
        </w:rPr>
        <w:t>tep2：</w:t>
      </w:r>
      <w:r w:rsidR="00D2648C">
        <w:rPr>
          <w:rFonts w:hint="eastAsia"/>
        </w:rPr>
        <w:t>编写</w:t>
      </w:r>
      <w:r w:rsidR="00AF2B3B">
        <w:rPr>
          <w:rFonts w:hint="eastAsia"/>
        </w:rPr>
        <w:t>业务代码、</w:t>
      </w:r>
      <w:r w:rsidR="00695A05">
        <w:rPr>
          <w:rFonts w:hint="eastAsia"/>
        </w:rPr>
        <w:t>编写</w:t>
      </w:r>
      <w:r w:rsidR="00D2648C">
        <w:rPr>
          <w:rFonts w:hint="eastAsia"/>
        </w:rPr>
        <w:t>路由</w:t>
      </w:r>
      <w:r w:rsidR="00AF2B3B">
        <w:rPr>
          <w:rFonts w:hint="eastAsia"/>
        </w:rPr>
        <w:t>。</w:t>
      </w:r>
    </w:p>
    <w:p w14:paraId="0E3EA4BC" w14:textId="26FF7B6E" w:rsidR="00444E94" w:rsidRPr="00444E94" w:rsidRDefault="00444E94" w:rsidP="00444E94">
      <w:pPr>
        <w:ind w:firstLine="360"/>
      </w:pPr>
      <w:r>
        <w:rPr>
          <w:noProof/>
        </w:rPr>
        <w:drawing>
          <wp:inline distT="0" distB="0" distL="0" distR="0" wp14:anchorId="04B271F8" wp14:editId="7BDB5EB8">
            <wp:extent cx="3075351" cy="208121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394" cy="209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148B" w14:textId="2F956A77" w:rsidR="00AF2B3B" w:rsidRDefault="00AF2B3B" w:rsidP="00333B0C">
      <w:pPr>
        <w:ind w:firstLine="360"/>
      </w:pPr>
      <w:r w:rsidRPr="00AF2B3B">
        <w:rPr>
          <w:noProof/>
        </w:rPr>
        <w:drawing>
          <wp:inline distT="0" distB="0" distL="0" distR="0" wp14:anchorId="12223425" wp14:editId="275BF6E8">
            <wp:extent cx="3700463" cy="14757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1636" cy="148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6B6E" w14:textId="31CC9798" w:rsidR="007D3598" w:rsidRDefault="00444E94" w:rsidP="007D3598">
      <w:r>
        <w:lastRenderedPageBreak/>
        <w:tab/>
      </w:r>
    </w:p>
    <w:p w14:paraId="733EF8F3" w14:textId="4B4B854D" w:rsidR="007D3598" w:rsidRDefault="00444E94" w:rsidP="00444E94">
      <w:pPr>
        <w:pStyle w:val="1"/>
      </w:pPr>
      <w:r>
        <w:rPr>
          <w:rFonts w:hint="eastAsia"/>
        </w:rPr>
        <w:t>四、视图</w:t>
      </w:r>
    </w:p>
    <w:p w14:paraId="2B45B171" w14:textId="473F4A35" w:rsidR="00444E94" w:rsidRDefault="00444E94" w:rsidP="00444E94">
      <w:pPr>
        <w:pStyle w:val="2"/>
      </w:pPr>
      <w:r>
        <w:rPr>
          <w:rFonts w:hint="eastAsia"/>
        </w:rPr>
        <w:t>1.</w:t>
      </w:r>
      <w:r w:rsidR="00C41399">
        <w:rPr>
          <w:rFonts w:hint="eastAsia"/>
        </w:rPr>
        <w:t>创建</w:t>
      </w:r>
      <w:r>
        <w:rPr>
          <w:rFonts w:hint="eastAsia"/>
        </w:rPr>
        <w:t>视图</w:t>
      </w:r>
    </w:p>
    <w:p w14:paraId="64E9ADF2" w14:textId="1974B068" w:rsidR="00444E94" w:rsidRDefault="00444E94" w:rsidP="00444E94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视图包含你应用程序的</w:t>
      </w:r>
      <w:r>
        <w:rPr>
          <w:rFonts w:ascii="Helvetica" w:hAnsi="Helvetica" w:cs="Helvetica"/>
          <w:color w:val="333333"/>
          <w:shd w:val="clear" w:color="auto" w:fill="FFFFFF"/>
        </w:rPr>
        <w:t>HTML</w:t>
      </w:r>
      <w:r>
        <w:rPr>
          <w:rFonts w:ascii="Helvetica" w:hAnsi="Helvetica" w:cs="Helvetica"/>
          <w:color w:val="333333"/>
          <w:shd w:val="clear" w:color="auto" w:fill="FFFFFF"/>
        </w:rPr>
        <w:t>内容，</w:t>
      </w:r>
      <w:r w:rsidR="007D29A9">
        <w:rPr>
          <w:rFonts w:ascii="Helvetica" w:hAnsi="Helvetica" w:cs="Helvetica" w:hint="eastAsia"/>
          <w:color w:val="333333"/>
          <w:shd w:val="clear" w:color="auto" w:fill="FFFFFF"/>
        </w:rPr>
        <w:t>laravel</w:t>
      </w:r>
      <w:r w:rsidR="007D29A9">
        <w:rPr>
          <w:rFonts w:ascii="Helvetica" w:hAnsi="Helvetica" w:cs="Helvetica" w:hint="eastAsia"/>
          <w:color w:val="333333"/>
          <w:shd w:val="clear" w:color="auto" w:fill="FFFFFF"/>
        </w:rPr>
        <w:t>使用</w:t>
      </w:r>
      <w:r w:rsidR="007D29A9">
        <w:rPr>
          <w:rFonts w:ascii="Helvetica" w:hAnsi="Helvetica" w:cs="Helvetica" w:hint="eastAsia"/>
          <w:color w:val="333333"/>
          <w:shd w:val="clear" w:color="auto" w:fill="FFFFFF"/>
        </w:rPr>
        <w:t>blade</w:t>
      </w:r>
      <w:r w:rsidR="007D29A9">
        <w:rPr>
          <w:rFonts w:ascii="Helvetica" w:hAnsi="Helvetica" w:cs="Helvetica" w:hint="eastAsia"/>
          <w:color w:val="333333"/>
          <w:shd w:val="clear" w:color="auto" w:fill="FFFFFF"/>
        </w:rPr>
        <w:t>模板引擎</w:t>
      </w:r>
      <w:r>
        <w:rPr>
          <w:rFonts w:ascii="Helvetica" w:hAnsi="Helvetica" w:cs="Helvetica"/>
          <w:color w:val="333333"/>
          <w:shd w:val="clear" w:color="auto" w:fill="FFFFFF"/>
        </w:rPr>
        <w:t>。视图文件存放于</w:t>
      </w:r>
      <w:r>
        <w:rPr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756F6F"/>
          <w:sz w:val="22"/>
          <w:szCs w:val="22"/>
          <w:bdr w:val="single" w:sz="6" w:space="2" w:color="DED9D9" w:frame="1"/>
          <w:shd w:val="clear" w:color="auto" w:fill="F9FAFA"/>
        </w:rPr>
        <w:t>resources/views</w:t>
      </w:r>
      <w:r>
        <w:rPr>
          <w:rFonts w:ascii="Helvetica" w:hAnsi="Helvetica" w:cs="Helvetica"/>
          <w:color w:val="333333"/>
          <w:shd w:val="clear" w:color="auto" w:fill="FFFFFF"/>
        </w:rPr>
        <w:t>目录下</w:t>
      </w:r>
      <w:r>
        <w:rPr>
          <w:rFonts w:ascii="Helvetica" w:hAnsi="Helvetica" w:cs="Helvetica"/>
          <w:color w:val="333333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333333"/>
          <w:shd w:val="clear" w:color="auto" w:fill="FFFFFF"/>
        </w:rPr>
        <w:t>。</w:t>
      </w:r>
      <w:r w:rsidR="00F71315">
        <w:rPr>
          <w:rFonts w:ascii="Helvetica" w:hAnsi="Helvetica" w:cs="Helvetica" w:hint="eastAsia"/>
          <w:color w:val="333333"/>
          <w:shd w:val="clear" w:color="auto" w:fill="FFFFFF"/>
        </w:rPr>
        <w:t>模板使用</w:t>
      </w:r>
      <w:r w:rsidR="00F71315">
        <w:rPr>
          <w:rFonts w:ascii="Helvetica" w:hAnsi="Helvetica" w:cs="Helvetica" w:hint="eastAsia"/>
          <w:color w:val="333333"/>
          <w:shd w:val="clear" w:color="auto" w:fill="FFFFFF"/>
        </w:rPr>
        <w:t xml:space="preserve"> .</w:t>
      </w:r>
      <w:r w:rsidR="00F71315">
        <w:rPr>
          <w:rFonts w:ascii="Helvetica" w:hAnsi="Helvetica" w:cs="Helvetica"/>
          <w:color w:val="333333"/>
          <w:shd w:val="clear" w:color="auto" w:fill="FFFFFF"/>
        </w:rPr>
        <w:t>blade.php</w:t>
      </w:r>
      <w:r w:rsidR="003B7ED7">
        <w:rPr>
          <w:rFonts w:ascii="Helvetica" w:hAnsi="Helvetica" w:cs="Helvetica" w:hint="eastAsia"/>
          <w:color w:val="333333"/>
          <w:shd w:val="clear" w:color="auto" w:fill="FFFFFF"/>
        </w:rPr>
        <w:t>文件命名。</w:t>
      </w:r>
    </w:p>
    <w:p w14:paraId="2CA05655" w14:textId="037786BC" w:rsidR="00032697" w:rsidRDefault="00032697" w:rsidP="00444E94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>例如我们在</w:t>
      </w:r>
      <w:r>
        <w:rPr>
          <w:rFonts w:ascii="Helvetica" w:hAnsi="Helvetica" w:cs="Helvetica" w:hint="eastAsia"/>
          <w:color w:val="333333"/>
          <w:shd w:val="clear" w:color="auto" w:fill="FFFFFF"/>
        </w:rPr>
        <w:t>re</w:t>
      </w:r>
      <w:r>
        <w:rPr>
          <w:rFonts w:ascii="Helvetica" w:hAnsi="Helvetica" w:cs="Helvetica"/>
          <w:color w:val="333333"/>
          <w:shd w:val="clear" w:color="auto" w:fill="FFFFFF"/>
        </w:rPr>
        <w:t>sources/views</w:t>
      </w:r>
      <w:r>
        <w:rPr>
          <w:rFonts w:ascii="Helvetica" w:hAnsi="Helvetica" w:cs="Helvetica" w:hint="eastAsia"/>
          <w:color w:val="333333"/>
          <w:shd w:val="clear" w:color="auto" w:fill="FFFFFF"/>
        </w:rPr>
        <w:t>下创建</w:t>
      </w:r>
      <w:r w:rsidR="002869DD">
        <w:rPr>
          <w:rFonts w:ascii="Helvetica" w:hAnsi="Helvetica" w:cs="Helvetica"/>
          <w:color w:val="333333"/>
          <w:shd w:val="clear" w:color="auto" w:fill="FFFFFF"/>
        </w:rPr>
        <w:t>user</w:t>
      </w:r>
      <w:r>
        <w:rPr>
          <w:rFonts w:ascii="Helvetica" w:hAnsi="Helvetica" w:cs="Helvetica" w:hint="eastAsia"/>
          <w:color w:val="333333"/>
          <w:shd w:val="clear" w:color="auto" w:fill="FFFFFF"/>
        </w:rPr>
        <w:t>目录并创建</w:t>
      </w:r>
      <w:r>
        <w:rPr>
          <w:rFonts w:ascii="Helvetica" w:hAnsi="Helvetica" w:cs="Helvetica" w:hint="eastAsia"/>
          <w:color w:val="333333"/>
          <w:shd w:val="clear" w:color="auto" w:fill="FFFFFF"/>
        </w:rPr>
        <w:t>list</w:t>
      </w:r>
      <w:r>
        <w:rPr>
          <w:rFonts w:ascii="Helvetica" w:hAnsi="Helvetica" w:cs="Helvetica"/>
          <w:color w:val="333333"/>
          <w:shd w:val="clear" w:color="auto" w:fill="FFFFFF"/>
        </w:rPr>
        <w:t>.blade.php</w:t>
      </w:r>
    </w:p>
    <w:p w14:paraId="6F47D64F" w14:textId="6EBBFD7A" w:rsidR="00C41399" w:rsidRPr="00444E94" w:rsidRDefault="0082113E" w:rsidP="0082113E">
      <w:pPr>
        <w:ind w:firstLine="360"/>
      </w:pPr>
      <w:r>
        <w:rPr>
          <w:noProof/>
        </w:rPr>
        <w:drawing>
          <wp:inline distT="0" distB="0" distL="0" distR="0" wp14:anchorId="11233A0C" wp14:editId="47E28AB1">
            <wp:extent cx="4558896" cy="23145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659" cy="232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9B8A3" w14:textId="55563A7D" w:rsidR="007D3598" w:rsidRDefault="00823CCA" w:rsidP="00823CCA">
      <w:pPr>
        <w:pStyle w:val="2"/>
        <w:numPr>
          <w:ilvl w:val="0"/>
          <w:numId w:val="3"/>
        </w:numPr>
      </w:pPr>
      <w:r>
        <w:rPr>
          <w:rFonts w:hint="eastAsia"/>
        </w:rPr>
        <w:t>加载视图</w:t>
      </w:r>
    </w:p>
    <w:p w14:paraId="485A9014" w14:textId="4D737D26" w:rsidR="00823CCA" w:rsidRDefault="00232C53" w:rsidP="00823CCA">
      <w:pPr>
        <w:pStyle w:val="a3"/>
        <w:ind w:left="360" w:firstLineChars="0" w:firstLine="0"/>
      </w:pPr>
      <w:r>
        <w:rPr>
          <w:rFonts w:hint="eastAsia"/>
        </w:rPr>
        <w:t>我们</w:t>
      </w:r>
      <w:r w:rsidR="00F44961">
        <w:rPr>
          <w:rFonts w:hint="eastAsia"/>
        </w:rPr>
        <w:t>在刚刚的UserC</w:t>
      </w:r>
      <w:r w:rsidR="00F44961">
        <w:t>otroller</w:t>
      </w:r>
      <w:r w:rsidR="00F44961">
        <w:rPr>
          <w:rFonts w:hint="eastAsia"/>
        </w:rPr>
        <w:t>类里面</w:t>
      </w:r>
      <w:r w:rsidR="00E22207">
        <w:rPr>
          <w:rFonts w:hint="eastAsia"/>
        </w:rPr>
        <w:t>加载视图</w:t>
      </w:r>
      <w:r w:rsidR="00A77F61">
        <w:rPr>
          <w:rFonts w:hint="eastAsia"/>
        </w:rPr>
        <w:t>。通过view(</w:t>
      </w:r>
      <w:r w:rsidR="00744C99">
        <w:rPr>
          <w:rFonts w:hint="eastAsia"/>
        </w:rPr>
        <w:t>目录</w:t>
      </w:r>
      <w:r w:rsidR="00F71193">
        <w:t>.</w:t>
      </w:r>
      <w:r w:rsidR="00744C99">
        <w:rPr>
          <w:rFonts w:hint="eastAsia"/>
        </w:rPr>
        <w:t>文件</w:t>
      </w:r>
      <w:r w:rsidR="00A77F61">
        <w:t>)</w:t>
      </w:r>
      <w:r w:rsidR="0076484A">
        <w:rPr>
          <w:rFonts w:hint="eastAsia"/>
        </w:rPr>
        <w:t>或</w:t>
      </w:r>
      <w:r w:rsidR="00F71193">
        <w:rPr>
          <w:rFonts w:hint="eastAsia"/>
        </w:rPr>
        <w:t>(目录</w:t>
      </w:r>
      <w:r w:rsidR="00A90B4A">
        <w:rPr>
          <w:rFonts w:hint="eastAsia"/>
        </w:rPr>
        <w:t>\</w:t>
      </w:r>
      <w:r w:rsidR="00F71193">
        <w:rPr>
          <w:rFonts w:hint="eastAsia"/>
        </w:rPr>
        <w:t>文件</w:t>
      </w:r>
      <w:r w:rsidR="00F71193">
        <w:t>)</w:t>
      </w:r>
    </w:p>
    <w:p w14:paraId="6E102309" w14:textId="2BEC04AE" w:rsidR="00EE2486" w:rsidRDefault="00EE2486" w:rsidP="00823CC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9A3B12" wp14:editId="6BB87560">
            <wp:extent cx="4729763" cy="2947988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553" cy="299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61F4" w14:textId="656B88F8" w:rsidR="00B313E1" w:rsidRDefault="00B313E1" w:rsidP="00823CCA">
      <w:pPr>
        <w:pStyle w:val="a3"/>
        <w:ind w:left="360" w:firstLineChars="0" w:firstLine="0"/>
      </w:pPr>
      <w:r>
        <w:rPr>
          <w:rFonts w:hint="eastAsia"/>
        </w:rPr>
        <w:lastRenderedPageBreak/>
        <w:t>通过路由访问</w:t>
      </w:r>
    </w:p>
    <w:p w14:paraId="76C83B30" w14:textId="73F1BC21" w:rsidR="00B313E1" w:rsidRDefault="00744C99" w:rsidP="00823CCA">
      <w:pPr>
        <w:pStyle w:val="a3"/>
        <w:ind w:left="360" w:firstLineChars="0" w:firstLine="0"/>
      </w:pPr>
      <w:r w:rsidRPr="00744C99">
        <w:rPr>
          <w:noProof/>
        </w:rPr>
        <w:drawing>
          <wp:inline distT="0" distB="0" distL="0" distR="0" wp14:anchorId="69737739" wp14:editId="0DB1AACA">
            <wp:extent cx="4938188" cy="1935648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3966" w14:textId="77777777" w:rsidR="00744C99" w:rsidRDefault="00744C99" w:rsidP="00823CCA">
      <w:pPr>
        <w:pStyle w:val="a3"/>
        <w:ind w:left="360" w:firstLineChars="0" w:firstLine="0"/>
      </w:pPr>
    </w:p>
    <w:p w14:paraId="6CDE8C9A" w14:textId="2BC0D3CA" w:rsidR="0082113E" w:rsidRDefault="00FF1610" w:rsidP="006A7DEE">
      <w:pPr>
        <w:pStyle w:val="2"/>
        <w:numPr>
          <w:ilvl w:val="0"/>
          <w:numId w:val="3"/>
        </w:numPr>
      </w:pPr>
      <w:r>
        <w:rPr>
          <w:rFonts w:hint="eastAsia"/>
        </w:rPr>
        <w:t>传递数据到视图</w:t>
      </w:r>
    </w:p>
    <w:p w14:paraId="4ABECCC7" w14:textId="06A170DA" w:rsidR="006A7DEE" w:rsidRDefault="006A7DEE" w:rsidP="00FF1610">
      <w:pPr>
        <w:pStyle w:val="a3"/>
        <w:ind w:left="360" w:firstLineChars="0" w:firstLine="0"/>
      </w:pPr>
      <w:r>
        <w:rPr>
          <w:rFonts w:hint="eastAsia"/>
        </w:rPr>
        <w:t>使用view的第二个参数</w:t>
      </w:r>
      <w:r w:rsidR="00FF1610">
        <w:rPr>
          <w:rFonts w:hint="eastAsia"/>
        </w:rPr>
        <w:t>，</w:t>
      </w:r>
      <w:r w:rsidR="00FF1610" w:rsidRPr="00FF1610">
        <w:rPr>
          <w:rFonts w:hint="eastAsia"/>
        </w:rPr>
        <w:t>当用这种方式传递数据时，第二个参数</w:t>
      </w:r>
      <w:r w:rsidR="004E3449">
        <w:rPr>
          <w:rFonts w:hint="eastAsia"/>
        </w:rPr>
        <w:t>(</w:t>
      </w:r>
      <w:r w:rsidR="00FF1610" w:rsidRPr="00FF1610">
        <w:t>$data</w:t>
      </w:r>
      <w:r w:rsidR="004E3449">
        <w:t>）</w:t>
      </w:r>
      <w:r w:rsidR="00FF1610" w:rsidRPr="00FF1610">
        <w:t>必须是键\值对数组。</w:t>
      </w:r>
    </w:p>
    <w:p w14:paraId="514278A0" w14:textId="7A1DFB93" w:rsidR="00AC0C00" w:rsidRDefault="00E131AA" w:rsidP="00AC0C00">
      <w:pPr>
        <w:pStyle w:val="a3"/>
        <w:ind w:left="720" w:firstLineChars="0" w:firstLine="60"/>
      </w:pPr>
      <w:r>
        <w:rPr>
          <w:noProof/>
        </w:rPr>
        <w:drawing>
          <wp:inline distT="0" distB="0" distL="0" distR="0" wp14:anchorId="545E88F9" wp14:editId="751AFABE">
            <wp:extent cx="5274310" cy="28905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930E8" w14:textId="71E633E2" w:rsidR="00C53348" w:rsidRDefault="00C53348" w:rsidP="00AC0C00">
      <w:pPr>
        <w:pStyle w:val="a3"/>
        <w:ind w:left="720" w:firstLineChars="0" w:firstLine="60"/>
      </w:pPr>
    </w:p>
    <w:p w14:paraId="27614BD5" w14:textId="5AA6DF0D" w:rsidR="00C53348" w:rsidRDefault="00C53348" w:rsidP="00AC0C00">
      <w:pPr>
        <w:pStyle w:val="a3"/>
        <w:ind w:left="720" w:firstLineChars="0" w:firstLine="60"/>
      </w:pPr>
    </w:p>
    <w:p w14:paraId="4EC7EA29" w14:textId="666F0B12" w:rsidR="00C53348" w:rsidRDefault="00C53348" w:rsidP="00AC0C00">
      <w:pPr>
        <w:pStyle w:val="a3"/>
        <w:ind w:left="720" w:firstLineChars="0" w:firstLine="60"/>
      </w:pPr>
    </w:p>
    <w:p w14:paraId="4D08AC1F" w14:textId="60C00165" w:rsidR="00C53348" w:rsidRDefault="00C53348" w:rsidP="00AC0C00">
      <w:pPr>
        <w:pStyle w:val="a3"/>
        <w:ind w:left="720" w:firstLineChars="0" w:firstLine="60"/>
      </w:pPr>
    </w:p>
    <w:p w14:paraId="41025B41" w14:textId="1273A51B" w:rsidR="00C53348" w:rsidRDefault="00C53348" w:rsidP="00AC0C00">
      <w:pPr>
        <w:pStyle w:val="a3"/>
        <w:ind w:left="720" w:firstLineChars="0" w:firstLine="60"/>
      </w:pPr>
    </w:p>
    <w:p w14:paraId="7991C423" w14:textId="681E6FEB" w:rsidR="00C53348" w:rsidRDefault="00C53348" w:rsidP="00AC0C00">
      <w:pPr>
        <w:pStyle w:val="a3"/>
        <w:ind w:left="720" w:firstLineChars="0" w:firstLine="60"/>
      </w:pPr>
    </w:p>
    <w:p w14:paraId="72B8784A" w14:textId="29EB9AA2" w:rsidR="00C53348" w:rsidRDefault="00C53348" w:rsidP="00AC0C00">
      <w:pPr>
        <w:pStyle w:val="a3"/>
        <w:ind w:left="720" w:firstLineChars="0" w:firstLine="60"/>
      </w:pPr>
    </w:p>
    <w:p w14:paraId="4E97F41F" w14:textId="77777777" w:rsidR="00C53348" w:rsidRPr="006A7DEE" w:rsidRDefault="00C53348" w:rsidP="00AC0C00">
      <w:pPr>
        <w:pStyle w:val="a3"/>
        <w:ind w:left="720" w:firstLineChars="0" w:firstLine="60"/>
      </w:pPr>
    </w:p>
    <w:p w14:paraId="1046C2CD" w14:textId="249D4538" w:rsidR="00E22207" w:rsidRDefault="00E22207" w:rsidP="00823CCA">
      <w:pPr>
        <w:pStyle w:val="a3"/>
        <w:ind w:left="360" w:firstLineChars="0" w:firstLine="0"/>
      </w:pPr>
    </w:p>
    <w:p w14:paraId="48FDB48A" w14:textId="0603DA1B" w:rsidR="007D3598" w:rsidRDefault="004E2F7B" w:rsidP="004E2F7B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模板标签语法</w:t>
      </w:r>
    </w:p>
    <w:p w14:paraId="5CD2F7A7" w14:textId="464802D8" w:rsidR="00C53348" w:rsidRDefault="00C53348" w:rsidP="00C533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使用原生语法</w:t>
      </w:r>
    </w:p>
    <w:p w14:paraId="53A1E844" w14:textId="2AE9D2E9" w:rsidR="00AD5FCB" w:rsidRDefault="00AD5FCB" w:rsidP="00C533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使用模板标签</w:t>
      </w:r>
      <w:r w:rsidR="002D22A8">
        <w:rPr>
          <w:rFonts w:hint="eastAsia"/>
        </w:rPr>
        <w:t>(差值表达式)</w:t>
      </w:r>
      <w:r w:rsidR="000554D4" w:rsidRPr="00C3020E">
        <w:rPr>
          <w:color w:val="FF0000"/>
        </w:rPr>
        <w:t xml:space="preserve"> {</w:t>
      </w:r>
      <w:r w:rsidR="000554D4" w:rsidRPr="00C3020E">
        <w:rPr>
          <w:rFonts w:hint="eastAsia"/>
          <w:color w:val="FF0000"/>
        </w:rPr>
        <w:t>{$键}</w:t>
      </w:r>
      <w:r w:rsidR="000554D4" w:rsidRPr="00C3020E">
        <w:rPr>
          <w:color w:val="FF0000"/>
        </w:rPr>
        <w:t>}</w:t>
      </w:r>
    </w:p>
    <w:p w14:paraId="20D95BCE" w14:textId="1D875EC5" w:rsidR="00C53348" w:rsidRDefault="00C53348" w:rsidP="00C53348">
      <w:pPr>
        <w:pStyle w:val="a3"/>
        <w:ind w:left="360" w:firstLineChars="0" w:firstLine="0"/>
      </w:pPr>
      <w:r w:rsidRPr="00C53348">
        <w:rPr>
          <w:noProof/>
        </w:rPr>
        <w:drawing>
          <wp:inline distT="0" distB="0" distL="0" distR="0" wp14:anchorId="6D4B7B96" wp14:editId="68A14527">
            <wp:extent cx="5274310" cy="25298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D888" w14:textId="77777777" w:rsidR="00C53348" w:rsidRDefault="00C53348" w:rsidP="00C53348">
      <w:pPr>
        <w:pStyle w:val="a3"/>
        <w:ind w:left="360" w:firstLineChars="0" w:firstLine="0"/>
      </w:pPr>
    </w:p>
    <w:p w14:paraId="6EFBF560" w14:textId="31E3D756" w:rsidR="00C53348" w:rsidRDefault="001C62B8" w:rsidP="001C62B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使用遍历</w:t>
      </w:r>
    </w:p>
    <w:p w14:paraId="0CC8D2FD" w14:textId="686727CB" w:rsidR="00C05CBB" w:rsidRDefault="00C05CBB" w:rsidP="00C05CBB">
      <w:pPr>
        <w:pStyle w:val="a3"/>
        <w:ind w:left="360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先定义一个数组</w:t>
      </w:r>
    </w:p>
    <w:p w14:paraId="5F612607" w14:textId="4682FF6E" w:rsidR="001C62B8" w:rsidRPr="00C53348" w:rsidRDefault="00C05CBB" w:rsidP="001C62B8">
      <w:pPr>
        <w:pStyle w:val="a3"/>
        <w:ind w:left="360" w:firstLineChars="0" w:firstLine="0"/>
      </w:pPr>
      <w:r w:rsidRPr="00C05CBB">
        <w:rPr>
          <w:noProof/>
        </w:rPr>
        <w:drawing>
          <wp:inline distT="0" distB="0" distL="0" distR="0" wp14:anchorId="2A8E023E" wp14:editId="78A0E9B4">
            <wp:extent cx="5274310" cy="29959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F8E0" w14:textId="3028C9C1" w:rsidR="004E2F7B" w:rsidRDefault="00DE2C90" w:rsidP="00A12008">
      <w:pPr>
        <w:pStyle w:val="a3"/>
        <w:ind w:left="360" w:firstLineChars="0" w:firstLine="0"/>
      </w:pPr>
      <w:r>
        <w:rPr>
          <w:rFonts w:hint="eastAsia"/>
        </w:rPr>
        <w:t>必须先给name一个</w:t>
      </w:r>
      <w:r w:rsidR="00B4242A">
        <w:rPr>
          <w:rFonts w:hint="eastAsia"/>
        </w:rPr>
        <w:t>属性</w:t>
      </w:r>
      <w:r>
        <w:rPr>
          <w:rFonts w:hint="eastAsia"/>
        </w:rPr>
        <w:t>，否则报错。</w:t>
      </w:r>
    </w:p>
    <w:p w14:paraId="4A9AEB82" w14:textId="3449B797" w:rsidR="00C05CBB" w:rsidRDefault="00C05CBB" w:rsidP="00A12008">
      <w:pPr>
        <w:pStyle w:val="a3"/>
        <w:ind w:left="360" w:firstLineChars="0" w:firstLine="0"/>
      </w:pPr>
    </w:p>
    <w:p w14:paraId="0B14DBC6" w14:textId="3A3FEC15" w:rsidR="00C05CBB" w:rsidRDefault="00C05CBB" w:rsidP="00A12008">
      <w:pPr>
        <w:pStyle w:val="a3"/>
        <w:ind w:left="360" w:firstLineChars="0" w:firstLine="0"/>
      </w:pPr>
    </w:p>
    <w:p w14:paraId="4150C176" w14:textId="521AB1EB" w:rsidR="00C05CBB" w:rsidRDefault="00C05CBB" w:rsidP="00A12008">
      <w:pPr>
        <w:pStyle w:val="a3"/>
        <w:ind w:left="360" w:firstLineChars="0" w:firstLine="0"/>
      </w:pPr>
    </w:p>
    <w:p w14:paraId="65286D58" w14:textId="5AF7B52A" w:rsidR="00C05CBB" w:rsidRDefault="00C05CBB" w:rsidP="00A12008">
      <w:pPr>
        <w:pStyle w:val="a3"/>
        <w:ind w:left="360" w:firstLineChars="0" w:firstLine="0"/>
      </w:pPr>
    </w:p>
    <w:p w14:paraId="6BEDF12F" w14:textId="224A8B9E" w:rsidR="00C05CBB" w:rsidRDefault="00C05CBB" w:rsidP="00A12008">
      <w:pPr>
        <w:pStyle w:val="a3"/>
        <w:ind w:left="360" w:firstLineChars="0" w:firstLine="0"/>
      </w:pPr>
    </w:p>
    <w:p w14:paraId="66B5A7B0" w14:textId="61EEFB7B" w:rsidR="00C05CBB" w:rsidRDefault="00C05CBB" w:rsidP="00A12008">
      <w:pPr>
        <w:pStyle w:val="a3"/>
        <w:ind w:left="360" w:firstLineChars="0" w:firstLine="0"/>
      </w:pPr>
    </w:p>
    <w:p w14:paraId="28327C3F" w14:textId="27C3FDFE" w:rsidR="00C05CBB" w:rsidRPr="004E2F7B" w:rsidRDefault="00C05CBB" w:rsidP="00A12008">
      <w:pPr>
        <w:pStyle w:val="a3"/>
        <w:ind w:left="360" w:firstLineChars="0" w:firstLine="0"/>
      </w:pPr>
      <w:r>
        <w:rPr>
          <w:rFonts w:hint="eastAsia"/>
        </w:rPr>
        <w:lastRenderedPageBreak/>
        <w:t>使用模板遍历</w:t>
      </w:r>
    </w:p>
    <w:p w14:paraId="59BFBE48" w14:textId="4DBCD581" w:rsidR="007D3598" w:rsidRDefault="00C05CBB" w:rsidP="007D3598">
      <w:r w:rsidRPr="00C05CBB">
        <w:rPr>
          <w:noProof/>
        </w:rPr>
        <w:drawing>
          <wp:inline distT="0" distB="0" distL="0" distR="0" wp14:anchorId="605790C0" wp14:editId="0FEDD3D2">
            <wp:extent cx="5274310" cy="23431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43ED" w14:textId="64EBA619" w:rsidR="007D3598" w:rsidRDefault="007D3598" w:rsidP="007D3598"/>
    <w:p w14:paraId="3F500677" w14:textId="509C2912" w:rsidR="007D3598" w:rsidRDefault="00966AD1" w:rsidP="00966AD1">
      <w:pPr>
        <w:pStyle w:val="2"/>
        <w:numPr>
          <w:ilvl w:val="0"/>
          <w:numId w:val="4"/>
        </w:numPr>
      </w:pPr>
      <w:r>
        <w:rPr>
          <w:rFonts w:hint="eastAsia"/>
        </w:rPr>
        <w:t>使用函数</w:t>
      </w:r>
    </w:p>
    <w:p w14:paraId="1FA9CFF8" w14:textId="49EF8EE2" w:rsidR="00966AD1" w:rsidRDefault="00966AD1" w:rsidP="00966AD1">
      <w:pPr>
        <w:pStyle w:val="a3"/>
        <w:ind w:left="360" w:firstLineChars="0" w:firstLine="0"/>
      </w:pPr>
      <w:r w:rsidRPr="00966AD1">
        <w:rPr>
          <w:noProof/>
        </w:rPr>
        <w:drawing>
          <wp:inline distT="0" distB="0" distL="0" distR="0" wp14:anchorId="1234DC76" wp14:editId="5776DD49">
            <wp:extent cx="5186363" cy="218044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4899" cy="21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4DDF" w14:textId="77777777" w:rsidR="00601A9E" w:rsidRPr="00966AD1" w:rsidRDefault="00601A9E" w:rsidP="00966AD1">
      <w:pPr>
        <w:pStyle w:val="a3"/>
        <w:ind w:left="360" w:firstLineChars="0" w:firstLine="0"/>
      </w:pPr>
    </w:p>
    <w:p w14:paraId="5ADC771B" w14:textId="56D22A89" w:rsidR="00444E94" w:rsidRDefault="00444E94" w:rsidP="007D3598"/>
    <w:p w14:paraId="57B6C0E8" w14:textId="191356C8" w:rsidR="00444E94" w:rsidRDefault="00444E94" w:rsidP="007D3598"/>
    <w:p w14:paraId="15F4E99C" w14:textId="6FB2CCED" w:rsidR="00444E94" w:rsidRDefault="00444E94" w:rsidP="007D3598"/>
    <w:p w14:paraId="396C9656" w14:textId="15D02CFF" w:rsidR="00444E94" w:rsidRDefault="00444E94" w:rsidP="007D3598"/>
    <w:p w14:paraId="6E5AFE9D" w14:textId="33E6ADEB" w:rsidR="00444E94" w:rsidRDefault="00444E94" w:rsidP="007D3598"/>
    <w:p w14:paraId="33AAE4F7" w14:textId="3E1EB458" w:rsidR="00444E94" w:rsidRDefault="00444E94" w:rsidP="007D3598"/>
    <w:p w14:paraId="3AF95AED" w14:textId="0B221077" w:rsidR="00444E94" w:rsidRDefault="00444E94" w:rsidP="007D3598"/>
    <w:p w14:paraId="34DE5AF4" w14:textId="5154258C" w:rsidR="00444E94" w:rsidRDefault="00444E94" w:rsidP="007D3598"/>
    <w:p w14:paraId="24313CB6" w14:textId="0FF2C539" w:rsidR="00444E94" w:rsidRDefault="00444E94" w:rsidP="007D3598"/>
    <w:p w14:paraId="6F84CA89" w14:textId="545AD7C3" w:rsidR="00444E94" w:rsidRDefault="00444E94" w:rsidP="007D3598"/>
    <w:p w14:paraId="3C14468E" w14:textId="70E392F2" w:rsidR="00444E94" w:rsidRDefault="00444E94" w:rsidP="007D3598"/>
    <w:p w14:paraId="65893430" w14:textId="5BA41364" w:rsidR="00444E94" w:rsidRDefault="00444E94" w:rsidP="007D3598"/>
    <w:p w14:paraId="4088CA21" w14:textId="77777777" w:rsidR="00444E94" w:rsidRDefault="00444E94" w:rsidP="007D3598"/>
    <w:p w14:paraId="48ED3C24" w14:textId="502903B9" w:rsidR="007D3598" w:rsidRDefault="007D3598" w:rsidP="007D3598"/>
    <w:p w14:paraId="5080B775" w14:textId="750AE8E1" w:rsidR="007D3598" w:rsidRDefault="007D3598" w:rsidP="007D3598"/>
    <w:p w14:paraId="3E94F6BA" w14:textId="77777777" w:rsidR="007D3598" w:rsidRPr="007D3598" w:rsidRDefault="007D3598" w:rsidP="007D3598"/>
    <w:p w14:paraId="2AD23FE4" w14:textId="77777777" w:rsidR="00C67FBA" w:rsidRPr="009A392B" w:rsidRDefault="00C67FBA" w:rsidP="009A392B"/>
    <w:p w14:paraId="486566F4" w14:textId="1642EA9F" w:rsidR="009A392B" w:rsidRDefault="007D3598" w:rsidP="00A32B41">
      <w:pPr>
        <w:pStyle w:val="1"/>
      </w:pPr>
      <w:r>
        <w:rPr>
          <w:rFonts w:hint="eastAsia"/>
        </w:rPr>
        <w:t>五</w:t>
      </w:r>
      <w:r w:rsidR="00A32B41">
        <w:rPr>
          <w:rFonts w:hint="eastAsia"/>
        </w:rPr>
        <w:t>、中间件</w:t>
      </w:r>
    </w:p>
    <w:p w14:paraId="7FB6E8D7" w14:textId="23318E68" w:rsidR="00A32B41" w:rsidRDefault="00A32B41" w:rsidP="00A32B41">
      <w:pPr>
        <w:pStyle w:val="2"/>
      </w:pPr>
      <w:r>
        <w:rPr>
          <w:rFonts w:hint="eastAsia"/>
        </w:rPr>
        <w:t>1.什么是中间件</w:t>
      </w:r>
    </w:p>
    <w:p w14:paraId="3F30FFED" w14:textId="4B188F07" w:rsidR="00E739DA" w:rsidRPr="00E739DA" w:rsidRDefault="00E739DA" w:rsidP="00E739DA">
      <w:r>
        <w:rPr>
          <w:rFonts w:hint="eastAsia"/>
        </w:rPr>
        <w:t>中间件位置：Http请求之后，控制器处理之前。</w:t>
      </w:r>
    </w:p>
    <w:p w14:paraId="516A62D2" w14:textId="121C62C5" w:rsidR="00A32B41" w:rsidRDefault="00A32B41" w:rsidP="00A32B41">
      <w:r w:rsidRPr="00A32B41">
        <w:rPr>
          <w:noProof/>
        </w:rPr>
        <w:drawing>
          <wp:inline distT="0" distB="0" distL="0" distR="0" wp14:anchorId="6A8037A9" wp14:editId="1133517F">
            <wp:extent cx="5274310" cy="18148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1861" w14:textId="77777777" w:rsidR="00FB663A" w:rsidRPr="00A32B41" w:rsidRDefault="00FB663A" w:rsidP="00A32B41"/>
    <w:p w14:paraId="5A92B712" w14:textId="4959F29E" w:rsidR="001C4FDE" w:rsidRDefault="00FB663A" w:rsidP="00FB663A">
      <w:pPr>
        <w:pStyle w:val="2"/>
      </w:pPr>
      <w:r>
        <w:rPr>
          <w:rFonts w:hint="eastAsia"/>
        </w:rPr>
        <w:t>2.中间件作用</w:t>
      </w:r>
    </w:p>
    <w:p w14:paraId="4D1B9325" w14:textId="77777777" w:rsidR="00FB663A" w:rsidRDefault="00FB663A" w:rsidP="00FB663A">
      <w:r>
        <w:t>Laravel 中间件提供了一种方便的机制来</w:t>
      </w:r>
      <w:r w:rsidRPr="002152D6">
        <w:rPr>
          <w:b/>
          <w:color w:val="FF0000"/>
        </w:rPr>
        <w:t>过滤</w:t>
      </w:r>
      <w:r>
        <w:t xml:space="preserve">进入应用的 HTTP </w:t>
      </w:r>
      <w:r w:rsidRPr="002152D6">
        <w:rPr>
          <w:b/>
          <w:color w:val="FF0000"/>
        </w:rPr>
        <w:t>请求</w:t>
      </w:r>
      <w:r>
        <w:t>。例如，Laravel 内置了一个中间件来验证用户的身份认证。如果用户没有通过身份认证，中间件会将用户重定向到登录界面。但是，如果用户被认证，中间件将允许该请求进一步进入该应用。</w:t>
      </w:r>
    </w:p>
    <w:p w14:paraId="35E8E216" w14:textId="77777777" w:rsidR="00FB663A" w:rsidRDefault="00FB663A" w:rsidP="00FB663A"/>
    <w:p w14:paraId="34307797" w14:textId="0209220D" w:rsidR="00FB663A" w:rsidRDefault="00FB663A" w:rsidP="00FB663A">
      <w:r>
        <w:rPr>
          <w:rFonts w:hint="eastAsia"/>
        </w:rPr>
        <w:t>当然，除了身份认证以外，还可以编写另外的中间件来执行各种任务。例如：</w:t>
      </w:r>
      <w:r>
        <w:t>CORS 中间件可以负责为所有离开应用的响应添加合适的头部信息；日志中间件可以记录所有传入应用的请求。</w:t>
      </w:r>
    </w:p>
    <w:p w14:paraId="336C030C" w14:textId="77777777" w:rsidR="00E43070" w:rsidRDefault="00E43070" w:rsidP="00FB663A"/>
    <w:p w14:paraId="1ABD65C7" w14:textId="0C3CB1F2" w:rsidR="00FB663A" w:rsidRDefault="00FB663A" w:rsidP="00FB663A">
      <w:r>
        <w:t xml:space="preserve">Laravel 自带了一些中间件，包括身份验证、CSRF 保护等。所有这些中间件都位于 </w:t>
      </w:r>
      <w:r w:rsidRPr="003F31C5">
        <w:rPr>
          <w:b/>
          <w:color w:val="FF0000"/>
        </w:rPr>
        <w:t>app/Http/Middleware</w:t>
      </w:r>
      <w:r>
        <w:t xml:space="preserve"> 目录。</w:t>
      </w:r>
    </w:p>
    <w:p w14:paraId="0F835314" w14:textId="04196C61" w:rsidR="009D6229" w:rsidRDefault="009D6229" w:rsidP="00FB663A">
      <w:pPr>
        <w:rPr>
          <w:sz w:val="32"/>
          <w:szCs w:val="32"/>
        </w:rPr>
      </w:pPr>
      <w:r w:rsidRPr="009D6229">
        <w:rPr>
          <w:rFonts w:hint="eastAsia"/>
          <w:sz w:val="32"/>
          <w:szCs w:val="32"/>
        </w:rPr>
        <w:t>作用</w:t>
      </w:r>
      <w:r>
        <w:rPr>
          <w:rFonts w:hint="eastAsia"/>
          <w:sz w:val="32"/>
          <w:szCs w:val="32"/>
        </w:rPr>
        <w:t>：</w:t>
      </w:r>
    </w:p>
    <w:p w14:paraId="5E5F6B3A" w14:textId="76F0DFBA" w:rsidR="00DE584E" w:rsidRDefault="00DE584E" w:rsidP="00FB663A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数据过滤</w:t>
      </w:r>
    </w:p>
    <w:p w14:paraId="2483FF96" w14:textId="1A630B19" w:rsidR="00DE584E" w:rsidRDefault="00DE584E" w:rsidP="00FB663A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权限验证</w:t>
      </w:r>
    </w:p>
    <w:p w14:paraId="64AD73A7" w14:textId="77777777" w:rsidR="00DE584E" w:rsidRPr="009D6229" w:rsidRDefault="00DE584E" w:rsidP="00FB663A">
      <w:pPr>
        <w:rPr>
          <w:sz w:val="32"/>
          <w:szCs w:val="32"/>
        </w:rPr>
      </w:pPr>
    </w:p>
    <w:p w14:paraId="08BE930F" w14:textId="6C94ACC0" w:rsidR="00FB663A" w:rsidRDefault="00D60887" w:rsidP="00D60887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中间件的使用</w:t>
      </w:r>
    </w:p>
    <w:p w14:paraId="1EB438BD" w14:textId="159F5921" w:rsidR="00D60887" w:rsidRPr="00D60887" w:rsidRDefault="00D60887" w:rsidP="00D60887">
      <w:pPr>
        <w:rPr>
          <w:b/>
        </w:rPr>
      </w:pPr>
      <w:r w:rsidRPr="00D60887">
        <w:rPr>
          <w:b/>
        </w:rPr>
        <w:t>Step</w:t>
      </w:r>
      <w:r w:rsidRPr="00D60887">
        <w:rPr>
          <w:rFonts w:hint="eastAsia"/>
          <w:b/>
        </w:rPr>
        <w:t>1</w:t>
      </w:r>
      <w:r w:rsidRPr="00D60887">
        <w:rPr>
          <w:b/>
        </w:rPr>
        <w:t>.</w:t>
      </w:r>
      <w:r w:rsidRPr="00D60887">
        <w:rPr>
          <w:rFonts w:hint="eastAsia"/>
          <w:b/>
        </w:rPr>
        <w:t>生成中间件</w:t>
      </w:r>
    </w:p>
    <w:p w14:paraId="695E51C9" w14:textId="11403B1A" w:rsidR="00D60887" w:rsidRDefault="00D60887" w:rsidP="00D60887">
      <w:r>
        <w:tab/>
      </w:r>
      <w:r>
        <w:rPr>
          <w:rFonts w:hint="eastAsia"/>
        </w:rPr>
        <w:t>通过a</w:t>
      </w:r>
      <w:r>
        <w:t>rtisan</w:t>
      </w:r>
      <w:r>
        <w:rPr>
          <w:rFonts w:hint="eastAsia"/>
        </w:rPr>
        <w:t>脚本生成中间件</w:t>
      </w:r>
    </w:p>
    <w:p w14:paraId="68281F85" w14:textId="05B87FB1" w:rsidR="00C210B0" w:rsidRDefault="00C210B0" w:rsidP="00D60887">
      <w:r>
        <w:tab/>
      </w:r>
      <w:r>
        <w:rPr>
          <w:rFonts w:hint="eastAsia"/>
        </w:rPr>
        <w:t>本次我们生成一个检测session的中间件</w:t>
      </w:r>
      <w:r w:rsidR="00321656">
        <w:rPr>
          <w:rFonts w:hint="eastAsia"/>
        </w:rPr>
        <w:t>.</w:t>
      </w:r>
    </w:p>
    <w:p w14:paraId="34D4BDC7" w14:textId="2837F473" w:rsidR="00C210B0" w:rsidRDefault="00C210B0" w:rsidP="00D60887">
      <w:r w:rsidRPr="00C210B0">
        <w:rPr>
          <w:noProof/>
        </w:rPr>
        <w:drawing>
          <wp:inline distT="0" distB="0" distL="0" distR="0" wp14:anchorId="2C550015" wp14:editId="53F0E2B2">
            <wp:extent cx="5060118" cy="914479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A923" w14:textId="77777777" w:rsidR="001E0825" w:rsidRDefault="001E0825" w:rsidP="00D60887"/>
    <w:p w14:paraId="72B76821" w14:textId="183F3E8C" w:rsidR="00321656" w:rsidRDefault="00321656" w:rsidP="00D60887">
      <w:r>
        <w:rPr>
          <w:rFonts w:hint="eastAsia"/>
        </w:rPr>
        <w:t>会在 app</w:t>
      </w:r>
      <w:r>
        <w:t>\Http\Middleware</w:t>
      </w:r>
      <w:r>
        <w:rPr>
          <w:rFonts w:hint="eastAsia"/>
        </w:rPr>
        <w:t>目录下生成中间件</w:t>
      </w:r>
    </w:p>
    <w:p w14:paraId="4095E36C" w14:textId="6C6EB7B5" w:rsidR="00321656" w:rsidRDefault="00321656" w:rsidP="00D60887">
      <w:r w:rsidRPr="00321656">
        <w:rPr>
          <w:noProof/>
        </w:rPr>
        <w:drawing>
          <wp:inline distT="0" distB="0" distL="0" distR="0" wp14:anchorId="7BFD9B08" wp14:editId="3BF2A50D">
            <wp:extent cx="5274310" cy="2626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9C4D" w14:textId="569B386C" w:rsidR="005F0A04" w:rsidRDefault="005F0A04" w:rsidP="00D60887"/>
    <w:p w14:paraId="1BD06A38" w14:textId="258797CC" w:rsidR="005F0A04" w:rsidRDefault="005F0A04" w:rsidP="00D60887"/>
    <w:p w14:paraId="5DD74274" w14:textId="261D31B6" w:rsidR="005F0A04" w:rsidRDefault="005F0A04" w:rsidP="00D60887"/>
    <w:p w14:paraId="4908D73A" w14:textId="7335AA2D" w:rsidR="005F0A04" w:rsidRDefault="005F0A04" w:rsidP="00D60887"/>
    <w:p w14:paraId="6CCE85F1" w14:textId="49F569A8" w:rsidR="005F0A04" w:rsidRDefault="005F0A04" w:rsidP="00D60887"/>
    <w:p w14:paraId="66E33CA7" w14:textId="369ABEB7" w:rsidR="005F0A04" w:rsidRDefault="005F0A04" w:rsidP="00D60887"/>
    <w:p w14:paraId="69934978" w14:textId="52767C60" w:rsidR="005F0A04" w:rsidRDefault="005F0A04" w:rsidP="00D60887"/>
    <w:p w14:paraId="268E4B6A" w14:textId="3BEFE17F" w:rsidR="005F0A04" w:rsidRDefault="005F0A04" w:rsidP="00D60887"/>
    <w:p w14:paraId="7CAAA39E" w14:textId="3953E67A" w:rsidR="005F0A04" w:rsidRDefault="005F0A04" w:rsidP="00D60887"/>
    <w:p w14:paraId="62BD9662" w14:textId="1E3F130F" w:rsidR="005F0A04" w:rsidRDefault="005F0A04" w:rsidP="00D60887"/>
    <w:p w14:paraId="74CAD7AD" w14:textId="24C0EEA7" w:rsidR="005F0A04" w:rsidRDefault="005F0A04" w:rsidP="00D60887"/>
    <w:p w14:paraId="1890383D" w14:textId="6FCA3F25" w:rsidR="005F0A04" w:rsidRDefault="005F0A04" w:rsidP="00D60887"/>
    <w:p w14:paraId="3CE5571E" w14:textId="454BEA4C" w:rsidR="005F0A04" w:rsidRDefault="005F0A04" w:rsidP="00D60887"/>
    <w:p w14:paraId="0C683BA1" w14:textId="15C4570C" w:rsidR="005F0A04" w:rsidRDefault="005F0A04" w:rsidP="00D60887"/>
    <w:p w14:paraId="284C2CBF" w14:textId="0D5D5682" w:rsidR="005F0A04" w:rsidRDefault="005F0A04" w:rsidP="00D60887"/>
    <w:p w14:paraId="581F006A" w14:textId="77777777" w:rsidR="005F0A04" w:rsidRDefault="005F0A04" w:rsidP="00D60887"/>
    <w:p w14:paraId="15B1EF14" w14:textId="662D7EFF" w:rsidR="00D60887" w:rsidRDefault="00D60887" w:rsidP="00D60887"/>
    <w:p w14:paraId="7A6DE755" w14:textId="054AA36E" w:rsidR="00D60887" w:rsidRPr="00EE44B3" w:rsidRDefault="00D60887" w:rsidP="00D60887">
      <w:pPr>
        <w:rPr>
          <w:b/>
        </w:rPr>
      </w:pPr>
      <w:r w:rsidRPr="00EE44B3">
        <w:rPr>
          <w:rFonts w:hint="eastAsia"/>
          <w:b/>
        </w:rPr>
        <w:lastRenderedPageBreak/>
        <w:t>S</w:t>
      </w:r>
      <w:r w:rsidRPr="00EE44B3">
        <w:rPr>
          <w:b/>
        </w:rPr>
        <w:t>tep2.</w:t>
      </w:r>
      <w:r w:rsidRPr="00EE44B3">
        <w:rPr>
          <w:rFonts w:hint="eastAsia"/>
          <w:b/>
        </w:rPr>
        <w:t>编写中间件</w:t>
      </w:r>
    </w:p>
    <w:p w14:paraId="75F6960B" w14:textId="4CDD6797" w:rsidR="00C64F43" w:rsidRPr="005F0A04" w:rsidRDefault="001E0825" w:rsidP="005F0A04">
      <w:r>
        <w:tab/>
      </w:r>
      <w:r>
        <w:rPr>
          <w:rFonts w:hint="eastAsia"/>
        </w:rPr>
        <w:t>先介绍一个框架的辅助函数session()</w:t>
      </w:r>
      <w:r w:rsidR="00C64F43">
        <w:rPr>
          <w:rFonts w:hint="eastAsia"/>
        </w:rPr>
        <w:t>,</w:t>
      </w:r>
      <w:r w:rsidR="00C64F43">
        <w:rPr>
          <w:rFonts w:ascii="Helvetica" w:hAnsi="Helvetica" w:cs="Helvetica"/>
          <w:color w:val="333333"/>
        </w:rPr>
        <w:t> </w:t>
      </w:r>
      <w:r w:rsidR="00C64F43">
        <w:rPr>
          <w:rFonts w:ascii="Helvetica" w:hAnsi="Helvetica" w:cs="Helvetica"/>
          <w:color w:val="333333"/>
        </w:rPr>
        <w:t>函数可以用来获取或者设置</w:t>
      </w:r>
      <w:r w:rsidR="00C64F43">
        <w:rPr>
          <w:rFonts w:ascii="Helvetica" w:hAnsi="Helvetica" w:cs="Helvetica"/>
          <w:color w:val="333333"/>
        </w:rPr>
        <w:t xml:space="preserve"> Session </w:t>
      </w:r>
      <w:r w:rsidR="00C64F43">
        <w:rPr>
          <w:rFonts w:ascii="Helvetica" w:hAnsi="Helvetica" w:cs="Helvetica"/>
          <w:color w:val="333333"/>
        </w:rPr>
        <w:t>值：</w:t>
      </w:r>
    </w:p>
    <w:p w14:paraId="3C2AB509" w14:textId="6439CBC3" w:rsidR="00C64F43" w:rsidRDefault="005F0A04" w:rsidP="00D60887">
      <w:r w:rsidRPr="005F0A04">
        <w:rPr>
          <w:noProof/>
        </w:rPr>
        <w:drawing>
          <wp:inline distT="0" distB="0" distL="0" distR="0" wp14:anchorId="64526346" wp14:editId="7BD66F09">
            <wp:extent cx="5274310" cy="391541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F054" w14:textId="77777777" w:rsidR="00352025" w:rsidRDefault="00352025" w:rsidP="00D60887"/>
    <w:p w14:paraId="17005F33" w14:textId="461C6A11" w:rsidR="00D60887" w:rsidRPr="00EE44B3" w:rsidRDefault="00D60887" w:rsidP="00D60887">
      <w:pPr>
        <w:rPr>
          <w:b/>
        </w:rPr>
      </w:pPr>
      <w:r w:rsidRPr="00EE44B3">
        <w:rPr>
          <w:rFonts w:hint="eastAsia"/>
          <w:b/>
        </w:rPr>
        <w:t>Step</w:t>
      </w:r>
      <w:r w:rsidRPr="00EE44B3">
        <w:rPr>
          <w:b/>
        </w:rPr>
        <w:t>3.</w:t>
      </w:r>
      <w:r w:rsidRPr="00EE44B3">
        <w:rPr>
          <w:rFonts w:hint="eastAsia"/>
          <w:b/>
        </w:rPr>
        <w:t>注册中间件</w:t>
      </w:r>
    </w:p>
    <w:p w14:paraId="4B1DF833" w14:textId="0A15CA67" w:rsidR="00D60887" w:rsidRDefault="00352025" w:rsidP="00D60887">
      <w:r>
        <w:tab/>
      </w:r>
      <w:r>
        <w:rPr>
          <w:rFonts w:hint="eastAsia"/>
        </w:rPr>
        <w:t>系统现在还不知道有这样一个中间件存在,所以我们还要去注册一下这个中间件</w:t>
      </w:r>
      <w:r w:rsidR="007E66A1">
        <w:rPr>
          <w:rFonts w:hint="eastAsia"/>
        </w:rPr>
        <w:t>。</w:t>
      </w:r>
    </w:p>
    <w:p w14:paraId="01029169" w14:textId="33E57E4F" w:rsidR="00602F20" w:rsidRDefault="00602F20" w:rsidP="00D60887">
      <w:r>
        <w:rPr>
          <w:rFonts w:hint="eastAsia"/>
        </w:rPr>
        <w:t>所在路径a</w:t>
      </w:r>
      <w:r>
        <w:t>pp\Http\K</w:t>
      </w:r>
      <w:r>
        <w:rPr>
          <w:rFonts w:hint="eastAsia"/>
        </w:rPr>
        <w:t>ernel.</w:t>
      </w:r>
      <w:r>
        <w:t>php</w:t>
      </w:r>
    </w:p>
    <w:p w14:paraId="062B7545" w14:textId="1A312E57" w:rsidR="00644BCC" w:rsidRDefault="00644BCC" w:rsidP="00D60887">
      <w:r>
        <w:rPr>
          <w:noProof/>
        </w:rPr>
        <w:drawing>
          <wp:inline distT="0" distB="0" distL="0" distR="0" wp14:anchorId="3C134E17" wp14:editId="17212D84">
            <wp:extent cx="4786313" cy="362286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41" cy="363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8211" w14:textId="23A92738" w:rsidR="00A96CF4" w:rsidRDefault="00A96CF4" w:rsidP="00D60887">
      <w:r>
        <w:rPr>
          <w:rFonts w:hint="eastAsia"/>
        </w:rPr>
        <w:lastRenderedPageBreak/>
        <w:t>注册内容</w:t>
      </w:r>
      <w:r w:rsidR="00413EDE">
        <w:rPr>
          <w:rFonts w:hint="eastAsia"/>
        </w:rPr>
        <w:t>:</w:t>
      </w:r>
    </w:p>
    <w:p w14:paraId="7AC2F758" w14:textId="360A8853" w:rsidR="007E66A1" w:rsidRDefault="00462CB0" w:rsidP="00D60887">
      <w:r>
        <w:rPr>
          <w:noProof/>
        </w:rPr>
        <w:drawing>
          <wp:inline distT="0" distB="0" distL="0" distR="0" wp14:anchorId="2DE3954C" wp14:editId="7AD70059">
            <wp:extent cx="5274310" cy="20650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CEBCE" w14:textId="0FF97625" w:rsidR="00352025" w:rsidRDefault="00352025" w:rsidP="00D60887"/>
    <w:p w14:paraId="7036242F" w14:textId="77777777" w:rsidR="00644BCC" w:rsidRDefault="00644BCC" w:rsidP="00D60887"/>
    <w:p w14:paraId="63AFE667" w14:textId="0D88460F" w:rsidR="00982894" w:rsidRPr="00982894" w:rsidRDefault="00D60887" w:rsidP="00D60887">
      <w:pPr>
        <w:rPr>
          <w:b/>
        </w:rPr>
      </w:pPr>
      <w:r w:rsidRPr="00EE44B3">
        <w:rPr>
          <w:rFonts w:hint="eastAsia"/>
          <w:b/>
        </w:rPr>
        <w:t>Step</w:t>
      </w:r>
      <w:r w:rsidRPr="00EE44B3">
        <w:rPr>
          <w:b/>
        </w:rPr>
        <w:t>4.</w:t>
      </w:r>
      <w:r w:rsidR="00EE44B3" w:rsidRPr="00EE44B3">
        <w:rPr>
          <w:rFonts w:hint="eastAsia"/>
          <w:b/>
        </w:rPr>
        <w:t>编写路由</w:t>
      </w:r>
    </w:p>
    <w:p w14:paraId="3BEA4517" w14:textId="36615DEC" w:rsidR="00982894" w:rsidRDefault="00BB6891" w:rsidP="00D60887">
      <w:r>
        <w:rPr>
          <w:noProof/>
        </w:rPr>
        <w:drawing>
          <wp:inline distT="0" distB="0" distL="0" distR="0" wp14:anchorId="7AAAB7D4" wp14:editId="04D7259A">
            <wp:extent cx="5274310" cy="18599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4C70" w14:textId="77777777" w:rsidR="00BB6891" w:rsidRDefault="00BB6891" w:rsidP="00D60887"/>
    <w:p w14:paraId="0B695564" w14:textId="4CCA2D1B" w:rsidR="000A56D3" w:rsidRDefault="00BA1E14" w:rsidP="00D60887">
      <w:r>
        <w:rPr>
          <w:rFonts w:hint="eastAsia"/>
        </w:rPr>
        <w:t>流程:</w:t>
      </w:r>
      <w:r w:rsidR="0040448E">
        <w:t xml:space="preserve"> </w:t>
      </w:r>
    </w:p>
    <w:p w14:paraId="043D0193" w14:textId="77777777" w:rsidR="007C48F8" w:rsidRDefault="007C48F8" w:rsidP="00D60887"/>
    <w:p w14:paraId="304F3EC1" w14:textId="7A0BFC96" w:rsidR="000A56D3" w:rsidRDefault="00E232E6" w:rsidP="00D60887">
      <w:r>
        <w:rPr>
          <w:rFonts w:hint="eastAsia"/>
        </w:rPr>
        <w:t>访问/c</w:t>
      </w:r>
      <w:r w:rsidR="007F0CE8">
        <w:rPr>
          <w:rFonts w:hint="eastAsia"/>
        </w:rPr>
        <w:t>art</w:t>
      </w:r>
      <w:bookmarkStart w:id="0" w:name="_GoBack"/>
      <w:bookmarkEnd w:id="0"/>
    </w:p>
    <w:p w14:paraId="0CA32E43" w14:textId="4819FC0F" w:rsidR="000A56D3" w:rsidRPr="000A56D3" w:rsidRDefault="000A56D3" w:rsidP="000A56D3">
      <w:pPr>
        <w:pStyle w:val="HTML0"/>
        <w:shd w:val="clear" w:color="auto" w:fill="0C1021"/>
        <w:rPr>
          <w:rFonts w:ascii="Consolas" w:hAnsi="Consolas"/>
          <w:color w:val="F8F8F8"/>
          <w:sz w:val="19"/>
          <w:szCs w:val="19"/>
        </w:rPr>
      </w:pPr>
      <w:r>
        <w:rPr>
          <w:rFonts w:ascii="Consolas" w:hAnsi="Consolas"/>
          <w:color w:val="FF6400"/>
          <w:sz w:val="19"/>
          <w:szCs w:val="19"/>
        </w:rPr>
        <w:t>Route</w:t>
      </w:r>
      <w:r>
        <w:rPr>
          <w:rFonts w:ascii="Consolas" w:hAnsi="Consolas"/>
          <w:color w:val="FBDE2D"/>
          <w:sz w:val="19"/>
          <w:szCs w:val="19"/>
        </w:rPr>
        <w:t>::</w:t>
      </w:r>
      <w:r>
        <w:rPr>
          <w:rFonts w:ascii="Consolas" w:hAnsi="Consolas"/>
          <w:color w:val="FF6400"/>
          <w:sz w:val="19"/>
          <w:szCs w:val="19"/>
        </w:rPr>
        <w:t>get</w:t>
      </w:r>
      <w:r>
        <w:rPr>
          <w:rFonts w:ascii="Consolas" w:hAnsi="Consolas"/>
          <w:color w:val="F8F8F8"/>
          <w:sz w:val="19"/>
          <w:szCs w:val="19"/>
        </w:rPr>
        <w:t>(</w:t>
      </w:r>
      <w:r>
        <w:rPr>
          <w:rFonts w:ascii="Consolas" w:hAnsi="Consolas"/>
          <w:color w:val="61CE3C"/>
          <w:sz w:val="19"/>
          <w:szCs w:val="19"/>
        </w:rPr>
        <w:t>'/cart'</w:t>
      </w:r>
      <w:r>
        <w:rPr>
          <w:rFonts w:ascii="Consolas" w:hAnsi="Consolas"/>
          <w:color w:val="F8F8F8"/>
          <w:sz w:val="19"/>
          <w:szCs w:val="19"/>
        </w:rPr>
        <w:t>,</w:t>
      </w:r>
      <w:r>
        <w:rPr>
          <w:rFonts w:ascii="Consolas" w:hAnsi="Consolas"/>
          <w:color w:val="FBDE2D"/>
          <w:sz w:val="19"/>
          <w:szCs w:val="19"/>
        </w:rPr>
        <w:t xml:space="preserve">function </w:t>
      </w:r>
      <w:r>
        <w:rPr>
          <w:rFonts w:ascii="Consolas" w:hAnsi="Consolas"/>
          <w:color w:val="F8F8F8"/>
          <w:sz w:val="19"/>
          <w:szCs w:val="19"/>
        </w:rPr>
        <w:t>()</w:t>
      </w:r>
    </w:p>
    <w:p w14:paraId="332E76A6" w14:textId="77777777" w:rsidR="000A56D3" w:rsidRDefault="000A56D3" w:rsidP="00D60887"/>
    <w:p w14:paraId="5A71E5A7" w14:textId="13A1BF83" w:rsidR="000A56D3" w:rsidRDefault="00F06263" w:rsidP="00D60887">
      <w:r>
        <w:rPr>
          <w:rFonts w:hint="eastAsia"/>
        </w:rPr>
        <w:t>一看有中间件,</w:t>
      </w:r>
      <w:r w:rsidR="007E37E6">
        <w:rPr>
          <w:rFonts w:hint="eastAsia"/>
        </w:rPr>
        <w:t>那就先</w:t>
      </w:r>
      <w:r w:rsidR="00E232E6">
        <w:rPr>
          <w:rFonts w:hint="eastAsia"/>
        </w:rPr>
        <w:t>走middleware</w:t>
      </w:r>
      <w:r w:rsidR="00E232E6">
        <w:t>(‘login’)</w:t>
      </w:r>
    </w:p>
    <w:p w14:paraId="5B6E8198" w14:textId="77777777" w:rsidR="000A56D3" w:rsidRDefault="000A56D3" w:rsidP="000A56D3">
      <w:pPr>
        <w:pStyle w:val="HTML0"/>
        <w:shd w:val="clear" w:color="auto" w:fill="0C1021"/>
        <w:rPr>
          <w:rFonts w:ascii="Consolas" w:hAnsi="Consolas"/>
          <w:color w:val="F8F8F8"/>
          <w:sz w:val="19"/>
          <w:szCs w:val="19"/>
        </w:rPr>
      </w:pPr>
      <w:r>
        <w:rPr>
          <w:rFonts w:ascii="Consolas" w:hAnsi="Consolas"/>
          <w:color w:val="F8F8F8"/>
          <w:sz w:val="19"/>
          <w:szCs w:val="19"/>
        </w:rPr>
        <w:t>})</w:t>
      </w:r>
      <w:r>
        <w:rPr>
          <w:rFonts w:ascii="Consolas" w:hAnsi="Consolas"/>
          <w:color w:val="FBDE2D"/>
          <w:sz w:val="19"/>
          <w:szCs w:val="19"/>
        </w:rPr>
        <w:t>-&gt;</w:t>
      </w:r>
      <w:r>
        <w:rPr>
          <w:rFonts w:ascii="Consolas" w:hAnsi="Consolas"/>
          <w:color w:val="FF6400"/>
          <w:sz w:val="19"/>
          <w:szCs w:val="19"/>
        </w:rPr>
        <w:t>middleware</w:t>
      </w:r>
      <w:r>
        <w:rPr>
          <w:rFonts w:ascii="Consolas" w:hAnsi="Consolas"/>
          <w:color w:val="F8F8F8"/>
          <w:sz w:val="19"/>
          <w:szCs w:val="19"/>
        </w:rPr>
        <w:t>(</w:t>
      </w:r>
      <w:r>
        <w:rPr>
          <w:rFonts w:ascii="Consolas" w:hAnsi="Consolas"/>
          <w:color w:val="61CE3C"/>
          <w:sz w:val="19"/>
          <w:szCs w:val="19"/>
        </w:rPr>
        <w:t>'login'</w:t>
      </w:r>
      <w:r>
        <w:rPr>
          <w:rFonts w:ascii="Consolas" w:hAnsi="Consolas"/>
          <w:color w:val="F8F8F8"/>
          <w:sz w:val="19"/>
          <w:szCs w:val="19"/>
        </w:rPr>
        <w:t>);</w:t>
      </w:r>
    </w:p>
    <w:p w14:paraId="181B33B2" w14:textId="12752611" w:rsidR="000A56D3" w:rsidRDefault="000A56D3" w:rsidP="00D60887"/>
    <w:p w14:paraId="33420B2E" w14:textId="77777777" w:rsidR="007C48F8" w:rsidRDefault="007C48F8" w:rsidP="00D60887"/>
    <w:p w14:paraId="4B290F31" w14:textId="6E9C0C29" w:rsidR="00BA1E14" w:rsidRDefault="002665F1" w:rsidP="00D60887">
      <w:r>
        <w:rPr>
          <w:rFonts w:hint="eastAsia"/>
        </w:rPr>
        <w:t>根据login中间件</w:t>
      </w:r>
      <w:r w:rsidR="00043DBE">
        <w:rPr>
          <w:rFonts w:hint="eastAsia"/>
        </w:rPr>
        <w:t>名</w:t>
      </w:r>
      <w:r w:rsidR="00595D2F">
        <w:rPr>
          <w:rFonts w:hint="eastAsia"/>
        </w:rPr>
        <w:t>去Kernel.php找</w:t>
      </w:r>
      <w:r>
        <w:rPr>
          <w:rFonts w:hint="eastAsia"/>
        </w:rPr>
        <w:t>它所指向的类</w:t>
      </w:r>
      <w:r w:rsidR="005F5D50">
        <w:rPr>
          <w:rFonts w:hint="eastAsia"/>
        </w:rPr>
        <w:t>的路径</w:t>
      </w:r>
    </w:p>
    <w:p w14:paraId="5E6CBBCB" w14:textId="77777777" w:rsidR="000A56D3" w:rsidRDefault="000A56D3" w:rsidP="000A56D3">
      <w:pPr>
        <w:pStyle w:val="HTML0"/>
        <w:shd w:val="clear" w:color="auto" w:fill="0C1021"/>
        <w:rPr>
          <w:rFonts w:ascii="Consolas" w:hAnsi="Consolas"/>
          <w:color w:val="F8F8F8"/>
          <w:sz w:val="19"/>
          <w:szCs w:val="19"/>
        </w:rPr>
      </w:pPr>
      <w:r>
        <w:rPr>
          <w:rFonts w:ascii="Consolas" w:hAnsi="Consolas"/>
          <w:color w:val="61CE3C"/>
          <w:sz w:val="19"/>
          <w:szCs w:val="19"/>
        </w:rPr>
        <w:t xml:space="preserve">'login' </w:t>
      </w:r>
      <w:r>
        <w:rPr>
          <w:rFonts w:ascii="Consolas" w:hAnsi="Consolas"/>
          <w:color w:val="FBDE2D"/>
          <w:sz w:val="19"/>
          <w:szCs w:val="19"/>
        </w:rPr>
        <w:t xml:space="preserve">=&gt; </w:t>
      </w:r>
      <w:r>
        <w:rPr>
          <w:rFonts w:ascii="Consolas" w:hAnsi="Consolas"/>
          <w:color w:val="F8F8F8"/>
          <w:sz w:val="19"/>
          <w:szCs w:val="19"/>
        </w:rPr>
        <w:t>\</w:t>
      </w:r>
      <w:r>
        <w:rPr>
          <w:rFonts w:ascii="Consolas" w:hAnsi="Consolas"/>
          <w:color w:val="FF6400"/>
          <w:sz w:val="19"/>
          <w:szCs w:val="19"/>
        </w:rPr>
        <w:t>App</w:t>
      </w:r>
      <w:r>
        <w:rPr>
          <w:rFonts w:ascii="Consolas" w:hAnsi="Consolas"/>
          <w:color w:val="F8F8F8"/>
          <w:sz w:val="19"/>
          <w:szCs w:val="19"/>
        </w:rPr>
        <w:t>\</w:t>
      </w:r>
      <w:r>
        <w:rPr>
          <w:rFonts w:ascii="Consolas" w:hAnsi="Consolas"/>
          <w:color w:val="FF6400"/>
          <w:sz w:val="19"/>
          <w:szCs w:val="19"/>
        </w:rPr>
        <w:t>Http</w:t>
      </w:r>
      <w:r>
        <w:rPr>
          <w:rFonts w:ascii="Consolas" w:hAnsi="Consolas"/>
          <w:color w:val="F8F8F8"/>
          <w:sz w:val="19"/>
          <w:szCs w:val="19"/>
        </w:rPr>
        <w:t>\</w:t>
      </w:r>
      <w:r>
        <w:rPr>
          <w:rFonts w:ascii="Consolas" w:hAnsi="Consolas"/>
          <w:color w:val="FF6400"/>
          <w:sz w:val="19"/>
          <w:szCs w:val="19"/>
        </w:rPr>
        <w:t>Middleware</w:t>
      </w:r>
      <w:r>
        <w:rPr>
          <w:rFonts w:ascii="Consolas" w:hAnsi="Consolas"/>
          <w:color w:val="F8F8F8"/>
          <w:sz w:val="19"/>
          <w:szCs w:val="19"/>
        </w:rPr>
        <w:t>\</w:t>
      </w:r>
      <w:r>
        <w:rPr>
          <w:rFonts w:ascii="Consolas" w:hAnsi="Consolas"/>
          <w:color w:val="FF6400"/>
          <w:sz w:val="19"/>
          <w:szCs w:val="19"/>
        </w:rPr>
        <w:t>CheckSession</w:t>
      </w:r>
      <w:r>
        <w:rPr>
          <w:rFonts w:ascii="Consolas" w:hAnsi="Consolas"/>
          <w:color w:val="FBDE2D"/>
          <w:sz w:val="19"/>
          <w:szCs w:val="19"/>
        </w:rPr>
        <w:t>::class</w:t>
      </w:r>
      <w:r>
        <w:rPr>
          <w:rFonts w:ascii="Consolas" w:hAnsi="Consolas"/>
          <w:color w:val="F8F8F8"/>
          <w:sz w:val="19"/>
          <w:szCs w:val="19"/>
        </w:rPr>
        <w:t>,</w:t>
      </w:r>
    </w:p>
    <w:p w14:paraId="60EC3FD7" w14:textId="33721209" w:rsidR="000A56D3" w:rsidRDefault="000A56D3" w:rsidP="00D60887"/>
    <w:p w14:paraId="3A2AAE80" w14:textId="77777777" w:rsidR="007C48F8" w:rsidRDefault="007C48F8" w:rsidP="00D60887"/>
    <w:p w14:paraId="575B8F93" w14:textId="129BEE85" w:rsidR="000A56D3" w:rsidRDefault="002F40E5" w:rsidP="00D60887">
      <w:r>
        <w:rPr>
          <w:rFonts w:hint="eastAsia"/>
        </w:rPr>
        <w:t>根据路径</w:t>
      </w:r>
      <w:r w:rsidR="00B829B1">
        <w:rPr>
          <w:rFonts w:hint="eastAsia"/>
        </w:rPr>
        <w:t>找CheckSession类</w:t>
      </w:r>
    </w:p>
    <w:p w14:paraId="38E9AE11" w14:textId="77777777" w:rsidR="00B3447E" w:rsidRDefault="00B3447E" w:rsidP="00B3447E">
      <w:pPr>
        <w:pStyle w:val="HTML0"/>
        <w:shd w:val="clear" w:color="auto" w:fill="0C1021"/>
        <w:rPr>
          <w:rFonts w:ascii="Consolas" w:hAnsi="Consolas"/>
          <w:color w:val="F8F8F8"/>
          <w:sz w:val="19"/>
          <w:szCs w:val="19"/>
        </w:rPr>
      </w:pPr>
      <w:r>
        <w:rPr>
          <w:rFonts w:ascii="Consolas" w:hAnsi="Consolas"/>
          <w:color w:val="F8F8F8"/>
          <w:sz w:val="19"/>
          <w:szCs w:val="19"/>
        </w:rPr>
        <w:t>\</w:t>
      </w:r>
      <w:r>
        <w:rPr>
          <w:rFonts w:ascii="Consolas" w:hAnsi="Consolas"/>
          <w:color w:val="FF6400"/>
          <w:sz w:val="19"/>
          <w:szCs w:val="19"/>
        </w:rPr>
        <w:t>App</w:t>
      </w:r>
      <w:r>
        <w:rPr>
          <w:rFonts w:ascii="Consolas" w:hAnsi="Consolas"/>
          <w:color w:val="F8F8F8"/>
          <w:sz w:val="19"/>
          <w:szCs w:val="19"/>
        </w:rPr>
        <w:t>\</w:t>
      </w:r>
      <w:r>
        <w:rPr>
          <w:rFonts w:ascii="Consolas" w:hAnsi="Consolas"/>
          <w:color w:val="FF6400"/>
          <w:sz w:val="19"/>
          <w:szCs w:val="19"/>
        </w:rPr>
        <w:t>Http</w:t>
      </w:r>
      <w:r>
        <w:rPr>
          <w:rFonts w:ascii="Consolas" w:hAnsi="Consolas"/>
          <w:color w:val="F8F8F8"/>
          <w:sz w:val="19"/>
          <w:szCs w:val="19"/>
        </w:rPr>
        <w:t>\</w:t>
      </w:r>
      <w:r>
        <w:rPr>
          <w:rFonts w:ascii="Consolas" w:hAnsi="Consolas"/>
          <w:color w:val="FF6400"/>
          <w:sz w:val="19"/>
          <w:szCs w:val="19"/>
        </w:rPr>
        <w:t>Middleware</w:t>
      </w:r>
      <w:r>
        <w:rPr>
          <w:rFonts w:ascii="Consolas" w:hAnsi="Consolas"/>
          <w:color w:val="F8F8F8"/>
          <w:sz w:val="19"/>
          <w:szCs w:val="19"/>
        </w:rPr>
        <w:t>\</w:t>
      </w:r>
      <w:r>
        <w:rPr>
          <w:rFonts w:ascii="Consolas" w:hAnsi="Consolas"/>
          <w:color w:val="FF6400"/>
          <w:sz w:val="19"/>
          <w:szCs w:val="19"/>
        </w:rPr>
        <w:t>CheckSession</w:t>
      </w:r>
      <w:r>
        <w:rPr>
          <w:rFonts w:ascii="Consolas" w:hAnsi="Consolas"/>
          <w:color w:val="FBDE2D"/>
          <w:sz w:val="19"/>
          <w:szCs w:val="19"/>
        </w:rPr>
        <w:t>::class</w:t>
      </w:r>
      <w:r>
        <w:rPr>
          <w:rFonts w:ascii="Consolas" w:hAnsi="Consolas"/>
          <w:color w:val="F8F8F8"/>
          <w:sz w:val="19"/>
          <w:szCs w:val="19"/>
        </w:rPr>
        <w:t>,</w:t>
      </w:r>
    </w:p>
    <w:p w14:paraId="01F44B0F" w14:textId="128F8168" w:rsidR="00B3447E" w:rsidRDefault="00B3447E" w:rsidP="00D60887"/>
    <w:p w14:paraId="266439AA" w14:textId="6E050227" w:rsidR="00B3447E" w:rsidRDefault="00B3447E" w:rsidP="00D60887"/>
    <w:p w14:paraId="51307260" w14:textId="77777777" w:rsidR="00B3447E" w:rsidRDefault="00B3447E" w:rsidP="00D60887"/>
    <w:p w14:paraId="2B84DA76" w14:textId="77777777" w:rsidR="00B3447E" w:rsidRDefault="00B3447E" w:rsidP="00D60887"/>
    <w:p w14:paraId="3CAB3A4D" w14:textId="32EE2697" w:rsidR="00B3447E" w:rsidRDefault="003E6B17" w:rsidP="00D60887">
      <w:r>
        <w:rPr>
          <w:rFonts w:hint="eastAsia"/>
        </w:rPr>
        <w:t>按照类</w:t>
      </w:r>
      <w:r w:rsidR="00B3447E">
        <w:rPr>
          <w:rFonts w:hint="eastAsia"/>
        </w:rPr>
        <w:t>里面的代码执行</w:t>
      </w:r>
    </w:p>
    <w:p w14:paraId="1863D6FB" w14:textId="5FFB4479" w:rsidR="00B3447E" w:rsidRPr="00B3447E" w:rsidRDefault="00B3447E" w:rsidP="00D60887">
      <w:r w:rsidRPr="00B3447E">
        <w:rPr>
          <w:noProof/>
        </w:rPr>
        <w:drawing>
          <wp:inline distT="0" distB="0" distL="0" distR="0" wp14:anchorId="457ECD05" wp14:editId="2C8C0458">
            <wp:extent cx="4503810" cy="278154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7D62" w14:textId="6651CF14" w:rsidR="00681C7B" w:rsidRDefault="00681C7B" w:rsidP="00681C7B">
      <w:pPr>
        <w:pStyle w:val="a3"/>
        <w:ind w:left="360" w:firstLineChars="0" w:firstLine="0"/>
      </w:pPr>
    </w:p>
    <w:p w14:paraId="6B822AE6" w14:textId="77777777" w:rsidR="009E4F82" w:rsidRPr="00681C7B" w:rsidRDefault="009E4F82" w:rsidP="00681C7B">
      <w:pPr>
        <w:pStyle w:val="a3"/>
        <w:ind w:left="360" w:firstLineChars="0" w:firstLine="0"/>
      </w:pPr>
    </w:p>
    <w:p w14:paraId="67221B03" w14:textId="154E202F" w:rsidR="00681C7B" w:rsidRDefault="00681C7B" w:rsidP="00681C7B">
      <w:pPr>
        <w:pStyle w:val="a3"/>
        <w:ind w:left="360" w:firstLineChars="0" w:firstLine="0"/>
      </w:pPr>
    </w:p>
    <w:p w14:paraId="71356717" w14:textId="28C0E128" w:rsidR="00BB6891" w:rsidRDefault="00BB6891" w:rsidP="00681C7B">
      <w:pPr>
        <w:pStyle w:val="a3"/>
        <w:ind w:left="360" w:firstLineChars="0" w:firstLine="0"/>
      </w:pPr>
    </w:p>
    <w:p w14:paraId="0A8A827E" w14:textId="7EBCCFC5" w:rsidR="00BB6891" w:rsidRDefault="00BB6891" w:rsidP="00681C7B">
      <w:pPr>
        <w:pStyle w:val="a3"/>
        <w:ind w:left="360" w:firstLineChars="0" w:firstLine="0"/>
      </w:pPr>
    </w:p>
    <w:p w14:paraId="2C7BBB05" w14:textId="21C26B70" w:rsidR="00BB6891" w:rsidRDefault="00BB6891" w:rsidP="00681C7B">
      <w:pPr>
        <w:pStyle w:val="a3"/>
        <w:ind w:left="360" w:firstLineChars="0" w:firstLine="0"/>
      </w:pPr>
    </w:p>
    <w:p w14:paraId="3AA05924" w14:textId="34888F6C" w:rsidR="00BB6891" w:rsidRDefault="00BB6891" w:rsidP="00681C7B">
      <w:pPr>
        <w:pStyle w:val="a3"/>
        <w:ind w:left="360" w:firstLineChars="0" w:firstLine="0"/>
      </w:pPr>
    </w:p>
    <w:p w14:paraId="75F2F7CD" w14:textId="05195DF3" w:rsidR="00BB6891" w:rsidRDefault="00BB6891" w:rsidP="00681C7B">
      <w:pPr>
        <w:pStyle w:val="a3"/>
        <w:ind w:left="360" w:firstLineChars="0" w:firstLine="0"/>
      </w:pPr>
    </w:p>
    <w:p w14:paraId="3935EB1A" w14:textId="64890448" w:rsidR="00BB6891" w:rsidRDefault="00BB6891" w:rsidP="00681C7B">
      <w:pPr>
        <w:pStyle w:val="a3"/>
        <w:ind w:left="360" w:firstLineChars="0" w:firstLine="0"/>
      </w:pPr>
    </w:p>
    <w:p w14:paraId="77763510" w14:textId="0CDEB122" w:rsidR="00BB6891" w:rsidRDefault="00BB6891" w:rsidP="00681C7B">
      <w:pPr>
        <w:pStyle w:val="a3"/>
        <w:ind w:left="360" w:firstLineChars="0" w:firstLine="0"/>
      </w:pPr>
    </w:p>
    <w:p w14:paraId="563E24D1" w14:textId="291739FF" w:rsidR="00BB6891" w:rsidRDefault="00BB6891" w:rsidP="00681C7B">
      <w:pPr>
        <w:pStyle w:val="a3"/>
        <w:ind w:left="360" w:firstLineChars="0" w:firstLine="0"/>
      </w:pPr>
    </w:p>
    <w:p w14:paraId="7B18BDD4" w14:textId="7F37782E" w:rsidR="00BB6891" w:rsidRDefault="00BB6891" w:rsidP="00681C7B">
      <w:pPr>
        <w:pStyle w:val="a3"/>
        <w:ind w:left="360" w:firstLineChars="0" w:firstLine="0"/>
      </w:pPr>
    </w:p>
    <w:p w14:paraId="0E0A7AD2" w14:textId="43167260" w:rsidR="00BB6891" w:rsidRDefault="00BB6891" w:rsidP="00681C7B">
      <w:pPr>
        <w:pStyle w:val="a3"/>
        <w:ind w:left="360" w:firstLineChars="0" w:firstLine="0"/>
      </w:pPr>
    </w:p>
    <w:p w14:paraId="4F2EAD88" w14:textId="4CC42062" w:rsidR="00BB6891" w:rsidRDefault="00BB6891" w:rsidP="00681C7B">
      <w:pPr>
        <w:pStyle w:val="a3"/>
        <w:ind w:left="360" w:firstLineChars="0" w:firstLine="0"/>
      </w:pPr>
    </w:p>
    <w:p w14:paraId="1B1B319C" w14:textId="7D4AF79F" w:rsidR="00BB6891" w:rsidRDefault="00BB6891" w:rsidP="00681C7B">
      <w:pPr>
        <w:pStyle w:val="a3"/>
        <w:ind w:left="360" w:firstLineChars="0" w:firstLine="0"/>
      </w:pPr>
    </w:p>
    <w:p w14:paraId="400A99AE" w14:textId="71B6790E" w:rsidR="00BB6891" w:rsidRDefault="00BB6891" w:rsidP="00681C7B">
      <w:pPr>
        <w:pStyle w:val="a3"/>
        <w:ind w:left="360" w:firstLineChars="0" w:firstLine="0"/>
      </w:pPr>
    </w:p>
    <w:p w14:paraId="004F0DEB" w14:textId="73D59F59" w:rsidR="00BB6891" w:rsidRDefault="00BB6891" w:rsidP="00681C7B">
      <w:pPr>
        <w:pStyle w:val="a3"/>
        <w:ind w:left="360" w:firstLineChars="0" w:firstLine="0"/>
      </w:pPr>
    </w:p>
    <w:p w14:paraId="654F1543" w14:textId="25EFA433" w:rsidR="00BB6891" w:rsidRDefault="00BB6891" w:rsidP="00681C7B">
      <w:pPr>
        <w:pStyle w:val="a3"/>
        <w:ind w:left="360" w:firstLineChars="0" w:firstLine="0"/>
      </w:pPr>
    </w:p>
    <w:p w14:paraId="757B11D7" w14:textId="0D6852BB" w:rsidR="00BB6891" w:rsidRDefault="00BB6891" w:rsidP="00681C7B">
      <w:pPr>
        <w:pStyle w:val="a3"/>
        <w:ind w:left="360" w:firstLineChars="0" w:firstLine="0"/>
      </w:pPr>
    </w:p>
    <w:p w14:paraId="763A7984" w14:textId="3C54B5E3" w:rsidR="00BB6891" w:rsidRDefault="00BB6891" w:rsidP="00681C7B">
      <w:pPr>
        <w:pStyle w:val="a3"/>
        <w:ind w:left="360" w:firstLineChars="0" w:firstLine="0"/>
      </w:pPr>
    </w:p>
    <w:p w14:paraId="18D2A5E6" w14:textId="643339A0" w:rsidR="00BB6891" w:rsidRDefault="00BB6891" w:rsidP="00681C7B">
      <w:pPr>
        <w:pStyle w:val="a3"/>
        <w:ind w:left="360" w:firstLineChars="0" w:firstLine="0"/>
      </w:pPr>
    </w:p>
    <w:p w14:paraId="1C369D7F" w14:textId="7644D9F7" w:rsidR="00BB6891" w:rsidRDefault="00BB6891" w:rsidP="00681C7B">
      <w:pPr>
        <w:pStyle w:val="a3"/>
        <w:ind w:left="360" w:firstLineChars="0" w:firstLine="0"/>
      </w:pPr>
    </w:p>
    <w:p w14:paraId="4A6AC7D9" w14:textId="7D81B80E" w:rsidR="00BB6891" w:rsidRDefault="00BB6891" w:rsidP="00681C7B">
      <w:pPr>
        <w:pStyle w:val="a3"/>
        <w:ind w:left="360" w:firstLineChars="0" w:firstLine="0"/>
      </w:pPr>
    </w:p>
    <w:p w14:paraId="747EE453" w14:textId="430A2C14" w:rsidR="00BB6891" w:rsidRDefault="00BB6891" w:rsidP="00681C7B">
      <w:pPr>
        <w:pStyle w:val="a3"/>
        <w:ind w:left="360" w:firstLineChars="0" w:firstLine="0"/>
      </w:pPr>
    </w:p>
    <w:p w14:paraId="7849D2B4" w14:textId="4325429E" w:rsidR="00BB6891" w:rsidRDefault="00BB6891" w:rsidP="00681C7B">
      <w:pPr>
        <w:pStyle w:val="a3"/>
        <w:ind w:left="360" w:firstLineChars="0" w:firstLine="0"/>
      </w:pPr>
    </w:p>
    <w:p w14:paraId="077991BA" w14:textId="5DD83661" w:rsidR="00BB6891" w:rsidRDefault="00BB6891" w:rsidP="00681C7B">
      <w:pPr>
        <w:pStyle w:val="a3"/>
        <w:ind w:left="360" w:firstLineChars="0" w:firstLine="0"/>
      </w:pPr>
    </w:p>
    <w:p w14:paraId="4AAB0EB7" w14:textId="1F605667" w:rsidR="00BB6891" w:rsidRDefault="00BB6891" w:rsidP="00681C7B">
      <w:pPr>
        <w:pStyle w:val="a3"/>
        <w:ind w:left="360" w:firstLineChars="0" w:firstLine="0"/>
      </w:pPr>
    </w:p>
    <w:p w14:paraId="3F3B7504" w14:textId="1B87F296" w:rsidR="00D00CE1" w:rsidRPr="00D00CE1" w:rsidRDefault="00BB6891" w:rsidP="000F3E25">
      <w:pPr>
        <w:pStyle w:val="1"/>
      </w:pPr>
      <w:r>
        <w:rPr>
          <w:rFonts w:hint="eastAsia"/>
        </w:rPr>
        <w:lastRenderedPageBreak/>
        <w:t>六、</w:t>
      </w:r>
      <w:r w:rsidR="00FA2971">
        <w:t>Http</w:t>
      </w:r>
      <w:r>
        <w:rPr>
          <w:rFonts w:hint="eastAsia"/>
        </w:rPr>
        <w:t>请求</w:t>
      </w:r>
    </w:p>
    <w:p w14:paraId="191BB309" w14:textId="059A2029" w:rsidR="00BB6891" w:rsidRPr="00143D24" w:rsidRDefault="00BB6891" w:rsidP="00782129">
      <w:pPr>
        <w:rPr>
          <w:b/>
          <w:sz w:val="30"/>
          <w:szCs w:val="30"/>
        </w:rPr>
      </w:pPr>
      <w:r w:rsidRPr="00143D24">
        <w:rPr>
          <w:rFonts w:hint="eastAsia"/>
          <w:b/>
          <w:sz w:val="30"/>
          <w:szCs w:val="30"/>
        </w:rPr>
        <w:t>依赖注入（设计模式）</w:t>
      </w:r>
      <w:r w:rsidR="00D70E52" w:rsidRPr="00143D24">
        <w:rPr>
          <w:rFonts w:hint="eastAsia"/>
          <w:b/>
          <w:sz w:val="30"/>
          <w:szCs w:val="30"/>
        </w:rPr>
        <w:t>了解</w:t>
      </w:r>
    </w:p>
    <w:p w14:paraId="6E3FDC13" w14:textId="6C676D8C" w:rsidR="00BB6891" w:rsidRDefault="00BB6891" w:rsidP="00BB6891">
      <w:r>
        <w:rPr>
          <w:rFonts w:hint="eastAsia"/>
        </w:rPr>
        <w:t>Q：什么叫依赖？</w:t>
      </w:r>
    </w:p>
    <w:p w14:paraId="56E27531" w14:textId="11862FAC" w:rsidR="00BB6891" w:rsidRDefault="00BB6891" w:rsidP="00BB6891">
      <w:r>
        <w:rPr>
          <w:rFonts w:hint="eastAsia"/>
        </w:rPr>
        <w:t>A：如果A类的实现需要B类的</w:t>
      </w:r>
      <w:r w:rsidR="009904A4">
        <w:rPr>
          <w:rFonts w:hint="eastAsia"/>
        </w:rPr>
        <w:t>支持，就叫做A类依赖于B类。</w:t>
      </w:r>
    </w:p>
    <w:p w14:paraId="63DF8444" w14:textId="10E21A0B" w:rsidR="009904A4" w:rsidRDefault="009904A4" w:rsidP="00BB6891"/>
    <w:p w14:paraId="4D0DDCB4" w14:textId="5E53DC5C" w:rsidR="009904A4" w:rsidRDefault="009904A4" w:rsidP="00BB6891">
      <w:r>
        <w:rPr>
          <w:rFonts w:hint="eastAsia"/>
        </w:rPr>
        <w:t>Q：什么叫注入？</w:t>
      </w:r>
    </w:p>
    <w:p w14:paraId="73D81683" w14:textId="13C7D963" w:rsidR="00F321FA" w:rsidRDefault="009904A4" w:rsidP="00BB6891">
      <w:r>
        <w:rPr>
          <w:rFonts w:hint="eastAsia"/>
        </w:rPr>
        <w:t>A：一般是在A类的构造方法里传入另B类的对象作为参数。</w:t>
      </w:r>
    </w:p>
    <w:p w14:paraId="74EB6CAD" w14:textId="06B50E28" w:rsidR="00F321FA" w:rsidRDefault="00F321FA" w:rsidP="00BB6891"/>
    <w:p w14:paraId="6AECB7D2" w14:textId="2FEA49AC" w:rsidR="00F321FA" w:rsidRDefault="00F321FA" w:rsidP="00BB6891">
      <w:r>
        <w:rPr>
          <w:rFonts w:hint="eastAsia"/>
        </w:rPr>
        <w:t>Q：什么叫容器？</w:t>
      </w:r>
    </w:p>
    <w:p w14:paraId="4A191F54" w14:textId="50561B73" w:rsidR="00F321FA" w:rsidRDefault="00F321FA" w:rsidP="00BB6891">
      <w:r>
        <w:rPr>
          <w:rFonts w:hint="eastAsia"/>
        </w:rPr>
        <w:t>A：容器一般包含两个方法：bind和make</w:t>
      </w:r>
    </w:p>
    <w:p w14:paraId="1267F7E0" w14:textId="50A1D70B" w:rsidR="000A4100" w:rsidRDefault="000A4100" w:rsidP="00BB6891">
      <w:r>
        <w:t>B</w:t>
      </w:r>
      <w:r>
        <w:rPr>
          <w:rFonts w:hint="eastAsia"/>
        </w:rPr>
        <w:t>ind：建立类与一个闭包的联系</w:t>
      </w:r>
    </w:p>
    <w:p w14:paraId="6BC3AEB0" w14:textId="76254C88" w:rsidR="000A4100" w:rsidRDefault="000A4100" w:rsidP="00BB6891">
      <w:r>
        <w:t>M</w:t>
      </w:r>
      <w:r>
        <w:rPr>
          <w:rFonts w:hint="eastAsia"/>
        </w:rPr>
        <w:t>ake：产生一个对象，并解决依赖关系</w:t>
      </w:r>
    </w:p>
    <w:p w14:paraId="6EAF0EFA" w14:textId="77777777" w:rsidR="00BB6891" w:rsidRPr="00BB6891" w:rsidRDefault="00BB6891" w:rsidP="00BB6891"/>
    <w:p w14:paraId="3FD7CB2F" w14:textId="4269C2BF" w:rsidR="00BB6891" w:rsidRDefault="00BB6891" w:rsidP="00BB6891">
      <w:r w:rsidRPr="00BB6891">
        <w:rPr>
          <w:noProof/>
        </w:rPr>
        <w:drawing>
          <wp:inline distT="0" distB="0" distL="0" distR="0" wp14:anchorId="6ACEF34E" wp14:editId="5818971B">
            <wp:extent cx="2733675" cy="1201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7701" cy="12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EE5A" w14:textId="17A4F227" w:rsidR="000F3E25" w:rsidRDefault="000F3E25" w:rsidP="00BB6891"/>
    <w:p w14:paraId="2DEA7499" w14:textId="1687CE6D" w:rsidR="000F3E25" w:rsidRDefault="000F3E25" w:rsidP="00BB6891"/>
    <w:p w14:paraId="7306F1F4" w14:textId="6C7D0CFB" w:rsidR="000F3E25" w:rsidRDefault="000F3E25" w:rsidP="00BB6891"/>
    <w:p w14:paraId="1467F664" w14:textId="736421E2" w:rsidR="000F3E25" w:rsidRDefault="000F3E25" w:rsidP="00BB6891"/>
    <w:p w14:paraId="6374C6D9" w14:textId="11FD5477" w:rsidR="000F3E25" w:rsidRDefault="000F3E25" w:rsidP="00BB6891"/>
    <w:p w14:paraId="3E9E26B5" w14:textId="543FC08C" w:rsidR="000F3E25" w:rsidRDefault="000F3E25" w:rsidP="00BB6891"/>
    <w:p w14:paraId="2CCAB00C" w14:textId="76D0997E" w:rsidR="000F3E25" w:rsidRDefault="000F3E25" w:rsidP="00BB6891"/>
    <w:p w14:paraId="3B9D6E82" w14:textId="21A55542" w:rsidR="000F3E25" w:rsidRDefault="000F3E25" w:rsidP="00BB6891"/>
    <w:p w14:paraId="5EC48B42" w14:textId="351F4B5A" w:rsidR="000F3E25" w:rsidRDefault="000F3E25" w:rsidP="00BB6891"/>
    <w:p w14:paraId="0C9A9683" w14:textId="218CD8C3" w:rsidR="000F3E25" w:rsidRDefault="000F3E25" w:rsidP="00BB6891"/>
    <w:p w14:paraId="33647B05" w14:textId="30D041EA" w:rsidR="000F3E25" w:rsidRDefault="000F3E25" w:rsidP="00BB6891"/>
    <w:p w14:paraId="407D7258" w14:textId="2798669F" w:rsidR="000F3E25" w:rsidRDefault="000F3E25" w:rsidP="00BB6891"/>
    <w:p w14:paraId="1CA5B4A3" w14:textId="1C0F80A6" w:rsidR="000F3E25" w:rsidRDefault="000F3E25" w:rsidP="00BB6891"/>
    <w:p w14:paraId="19C712F5" w14:textId="052F12C1" w:rsidR="000F3E25" w:rsidRDefault="000F3E25" w:rsidP="00BB6891"/>
    <w:p w14:paraId="79EF301B" w14:textId="68156C46" w:rsidR="000F3E25" w:rsidRDefault="000F3E25" w:rsidP="00BB6891"/>
    <w:p w14:paraId="18E7ABFF" w14:textId="0ABE2510" w:rsidR="000F3E25" w:rsidRDefault="000F3E25" w:rsidP="00BB6891"/>
    <w:p w14:paraId="3BA09EF8" w14:textId="1BFF66DD" w:rsidR="000F3E25" w:rsidRDefault="000F3E25" w:rsidP="00BB6891"/>
    <w:p w14:paraId="3019ECCD" w14:textId="6D9E3702" w:rsidR="000F3E25" w:rsidRDefault="000F3E25" w:rsidP="00BB6891"/>
    <w:p w14:paraId="69B12CF4" w14:textId="4D1675C4" w:rsidR="000F3E25" w:rsidRDefault="000F3E25" w:rsidP="00BB6891"/>
    <w:p w14:paraId="71B0B3F8" w14:textId="22F53425" w:rsidR="000F3E25" w:rsidRDefault="000F3E25" w:rsidP="00BB6891"/>
    <w:p w14:paraId="33DE3D71" w14:textId="5A5CD329" w:rsidR="000F3E25" w:rsidRDefault="00E31518" w:rsidP="00E31518">
      <w:pPr>
        <w:pStyle w:val="2"/>
      </w:pPr>
      <w:r>
        <w:rPr>
          <w:rFonts w:hint="eastAsia"/>
        </w:rPr>
        <w:lastRenderedPageBreak/>
        <w:t>H</w:t>
      </w:r>
      <w:r>
        <w:t>ttp</w:t>
      </w:r>
      <w:r>
        <w:rPr>
          <w:rFonts w:hint="eastAsia"/>
        </w:rPr>
        <w:t>请求的的简单案例</w:t>
      </w:r>
    </w:p>
    <w:p w14:paraId="361DBB2A" w14:textId="3C779649" w:rsidR="00E31518" w:rsidRPr="00E31518" w:rsidRDefault="00E31518" w:rsidP="00E31518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使用依赖注入Request对象</w:t>
      </w:r>
    </w:p>
    <w:p w14:paraId="30B8E3AE" w14:textId="1EA204B4" w:rsidR="000F3E25" w:rsidRDefault="000F3E25" w:rsidP="00BB6891">
      <w:r>
        <w:rPr>
          <w:noProof/>
        </w:rPr>
        <w:drawing>
          <wp:inline distT="0" distB="0" distL="0" distR="0" wp14:anchorId="56F86813" wp14:editId="5A881FFE">
            <wp:extent cx="5274310" cy="30302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49E0A" w14:textId="435E087B" w:rsidR="00E80B83" w:rsidRDefault="008173BE" w:rsidP="00BB6891">
      <w:r>
        <w:rPr>
          <w:rFonts w:hint="eastAsia"/>
        </w:rPr>
        <w:t>这样就不需要在add方法里面实例化对象了。</w:t>
      </w:r>
    </w:p>
    <w:p w14:paraId="0291884B" w14:textId="1ABE2CDA" w:rsidR="00E80B83" w:rsidRDefault="00E80B83" w:rsidP="00BB6891">
      <w:r>
        <w:rPr>
          <w:noProof/>
        </w:rPr>
        <w:drawing>
          <wp:inline distT="0" distB="0" distL="0" distR="0" wp14:anchorId="6921D0A7" wp14:editId="154BDF32">
            <wp:extent cx="3476625" cy="4281113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132" cy="43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56B4" w14:textId="28FFE16F" w:rsidR="004D6539" w:rsidRDefault="004D6539" w:rsidP="004D6539">
      <w:pPr>
        <w:pStyle w:val="3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Request的all</w:t>
      </w:r>
      <w:r>
        <w:t>()</w:t>
      </w:r>
      <w:r>
        <w:rPr>
          <w:rFonts w:hint="eastAsia"/>
        </w:rPr>
        <w:t>方法</w:t>
      </w:r>
    </w:p>
    <w:p w14:paraId="4F2A18B4" w14:textId="7E7468D8" w:rsidR="004D6539" w:rsidRDefault="004D6539" w:rsidP="004D6539">
      <w:r>
        <w:t>a</w:t>
      </w:r>
      <w:r>
        <w:rPr>
          <w:rFonts w:hint="eastAsia"/>
        </w:rPr>
        <w:t>ll(</w:t>
      </w:r>
      <w:r>
        <w:t>)</w:t>
      </w:r>
      <w:r w:rsidR="00B53124">
        <w:rPr>
          <w:rFonts w:hint="eastAsia"/>
        </w:rPr>
        <w:t>方法</w:t>
      </w:r>
      <w:r>
        <w:rPr>
          <w:rFonts w:hint="eastAsia"/>
        </w:rPr>
        <w:t>获取所有输入的值，以数组的格式。</w:t>
      </w:r>
    </w:p>
    <w:p w14:paraId="30485DB3" w14:textId="7B7820A9" w:rsidR="004D6539" w:rsidRDefault="00D94846" w:rsidP="004D6539">
      <w:r>
        <w:rPr>
          <w:noProof/>
        </w:rPr>
        <w:drawing>
          <wp:inline distT="0" distB="0" distL="0" distR="0" wp14:anchorId="427F1F97" wp14:editId="2BF03F44">
            <wp:extent cx="5295131" cy="3471862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822" cy="349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DC38" w14:textId="25D22EAE" w:rsidR="00D94846" w:rsidRDefault="00D94846" w:rsidP="004D6539"/>
    <w:p w14:paraId="0B5596FD" w14:textId="5A5CCC49" w:rsidR="00D94846" w:rsidRDefault="00D94846" w:rsidP="00D94846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Request的input方法</w:t>
      </w:r>
    </w:p>
    <w:p w14:paraId="3515F066" w14:textId="2137E6C4" w:rsidR="00D94846" w:rsidRDefault="009838CA" w:rsidP="00D94846">
      <w:r>
        <w:rPr>
          <w:rFonts w:hint="eastAsia"/>
        </w:rPr>
        <w:t>input</w:t>
      </w:r>
      <w:r>
        <w:t>()</w:t>
      </w:r>
      <w:r>
        <w:rPr>
          <w:rFonts w:hint="eastAsia"/>
        </w:rPr>
        <w:t>方法</w:t>
      </w:r>
      <w:r w:rsidR="00D94846">
        <w:rPr>
          <w:rFonts w:hint="eastAsia"/>
        </w:rPr>
        <w:t>获取单个输入值</w:t>
      </w:r>
    </w:p>
    <w:p w14:paraId="10C9DBEE" w14:textId="5AF72CAB" w:rsidR="00D94846" w:rsidRDefault="00D94846" w:rsidP="00D94846">
      <w:r>
        <w:rPr>
          <w:noProof/>
        </w:rPr>
        <w:drawing>
          <wp:inline distT="0" distB="0" distL="0" distR="0" wp14:anchorId="7F150198" wp14:editId="0E0AD6F9">
            <wp:extent cx="5246248" cy="2433637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515" cy="244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98D09" w14:textId="50E5CDB2" w:rsidR="00D94846" w:rsidRDefault="00D94846" w:rsidP="00D94846"/>
    <w:p w14:paraId="1B110B32" w14:textId="77E7355B" w:rsidR="009838CA" w:rsidRDefault="009838CA" w:rsidP="00D94846"/>
    <w:p w14:paraId="7BF6ED19" w14:textId="4AF2E0D3" w:rsidR="009838CA" w:rsidRDefault="009838CA" w:rsidP="00D94846"/>
    <w:p w14:paraId="62A7EB85" w14:textId="685F67B6" w:rsidR="009838CA" w:rsidRDefault="009838CA" w:rsidP="00D94846"/>
    <w:p w14:paraId="2F1A9DFD" w14:textId="1DF861ED" w:rsidR="00C37BC8" w:rsidRDefault="00C37BC8" w:rsidP="00C37BC8">
      <w:pPr>
        <w:pStyle w:val="3"/>
        <w:numPr>
          <w:ilvl w:val="0"/>
          <w:numId w:val="4"/>
        </w:numPr>
      </w:pPr>
      <w:r>
        <w:lastRenderedPageBreak/>
        <w:t>method()</w:t>
      </w:r>
      <w:r>
        <w:rPr>
          <w:rFonts w:hint="eastAsia"/>
        </w:rPr>
        <w:t>方法</w:t>
      </w:r>
    </w:p>
    <w:p w14:paraId="5CD19457" w14:textId="684ED20D" w:rsidR="00C37BC8" w:rsidRDefault="00E44B82" w:rsidP="00E44B82">
      <w:pPr>
        <w:ind w:left="360"/>
      </w:pPr>
      <w:r>
        <w:rPr>
          <w:rFonts w:hint="eastAsia"/>
        </w:rPr>
        <w:t>先看看这个路由</w:t>
      </w:r>
    </w:p>
    <w:p w14:paraId="32DD258C" w14:textId="246776E3" w:rsidR="00E44B82" w:rsidRDefault="00B0524C" w:rsidP="00E44B82">
      <w:pPr>
        <w:ind w:left="360"/>
      </w:pPr>
      <w:r w:rsidRPr="00B0524C">
        <w:rPr>
          <w:noProof/>
        </w:rPr>
        <w:drawing>
          <wp:inline distT="0" distB="0" distL="0" distR="0" wp14:anchorId="3048A839" wp14:editId="0343FD8B">
            <wp:extent cx="4629150" cy="1439573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5787" cy="144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0DC6" w14:textId="4413D27D" w:rsidR="00E44B82" w:rsidRPr="00C37BC8" w:rsidRDefault="00E44B82" w:rsidP="00E44B82">
      <w:pPr>
        <w:ind w:left="360"/>
      </w:pPr>
      <w:r>
        <w:rPr>
          <w:rFonts w:hint="eastAsia"/>
        </w:rPr>
        <w:t>这是add方法</w:t>
      </w:r>
    </w:p>
    <w:p w14:paraId="761F6ACD" w14:textId="37038FF8" w:rsidR="00C37BC8" w:rsidRPr="00C37BC8" w:rsidRDefault="00E206E3" w:rsidP="00C37BC8">
      <w:pPr>
        <w:pStyle w:val="a3"/>
        <w:ind w:left="360" w:firstLineChars="0" w:firstLine="0"/>
      </w:pPr>
      <w:r>
        <w:rPr>
          <w:rFonts w:hint="eastAsia"/>
        </w:rPr>
        <w:t>使用isMethod(</w:t>
      </w:r>
      <w:r>
        <w:t>)</w:t>
      </w:r>
      <w:r>
        <w:rPr>
          <w:rFonts w:hint="eastAsia"/>
        </w:rPr>
        <w:t>进行判断</w:t>
      </w:r>
    </w:p>
    <w:p w14:paraId="1C519E09" w14:textId="3E213D10" w:rsidR="009838CA" w:rsidRDefault="002075BE" w:rsidP="00B0524C">
      <w:pPr>
        <w:ind w:firstLine="360"/>
      </w:pPr>
      <w:r>
        <w:rPr>
          <w:noProof/>
        </w:rPr>
        <w:drawing>
          <wp:inline distT="0" distB="0" distL="0" distR="0" wp14:anchorId="4028E428" wp14:editId="2DCB5C64">
            <wp:extent cx="5281613" cy="2145457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176" cy="216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53E6" w14:textId="3A826F48" w:rsidR="002075BE" w:rsidRDefault="002075BE" w:rsidP="00B0524C">
      <w:pPr>
        <w:ind w:firstLine="360"/>
      </w:pPr>
      <w:r>
        <w:rPr>
          <w:rFonts w:hint="eastAsia"/>
        </w:rPr>
        <w:t>这是页面</w:t>
      </w:r>
    </w:p>
    <w:p w14:paraId="5821133F" w14:textId="33B6B8B1" w:rsidR="002075BE" w:rsidRDefault="002075BE" w:rsidP="00B0524C">
      <w:pPr>
        <w:ind w:firstLine="420"/>
      </w:pPr>
      <w:r>
        <w:rPr>
          <w:noProof/>
        </w:rPr>
        <w:drawing>
          <wp:inline distT="0" distB="0" distL="0" distR="0" wp14:anchorId="1107507A" wp14:editId="4A97ACEE">
            <wp:extent cx="4529961" cy="3648075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734" cy="365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1A92" w14:textId="0C781625" w:rsidR="009C3A7C" w:rsidRDefault="004B72C8" w:rsidP="009C3A7C">
      <w:pPr>
        <w:ind w:firstLine="420"/>
      </w:pPr>
      <w:r>
        <w:rPr>
          <w:rFonts w:hint="eastAsia"/>
        </w:rPr>
        <w:lastRenderedPageBreak/>
        <w:t>点击提交后报错</w:t>
      </w:r>
      <w:r w:rsidR="00B32099">
        <w:rPr>
          <w:rFonts w:hint="eastAsia"/>
        </w:rPr>
        <w:t>，</w:t>
      </w:r>
      <w:r w:rsidR="00AE59A9">
        <w:rPr>
          <w:rFonts w:hint="eastAsia"/>
        </w:rPr>
        <w:t>这是因为框架做了csrf攻击的防范</w:t>
      </w:r>
      <w:r w:rsidR="009C3A7C">
        <w:rPr>
          <w:rFonts w:hint="eastAsia"/>
        </w:rPr>
        <w:t>。</w:t>
      </w:r>
    </w:p>
    <w:p w14:paraId="75F64F92" w14:textId="5EE5678B" w:rsidR="009C3A7C" w:rsidRDefault="009C3A7C" w:rsidP="009C3A7C">
      <w:pPr>
        <w:ind w:firstLine="420"/>
      </w:pPr>
      <w:r>
        <w:t>C</w:t>
      </w:r>
      <w:r>
        <w:rPr>
          <w:rFonts w:hint="eastAsia"/>
        </w:rPr>
        <w:t>srf攻击：</w:t>
      </w:r>
      <w:r w:rsidR="008772FA">
        <w:rPr>
          <w:rFonts w:hint="eastAsia"/>
        </w:rPr>
        <w:t>跨站脚本攻击，</w:t>
      </w:r>
      <w:r w:rsidR="006A620D">
        <w:rPr>
          <w:rFonts w:hint="eastAsia"/>
        </w:rPr>
        <w:t>别的域名提交了这个地址</w:t>
      </w:r>
      <w:r w:rsidR="00B61C03">
        <w:rPr>
          <w:rFonts w:hint="eastAsia"/>
        </w:rPr>
        <w:t>。</w:t>
      </w:r>
    </w:p>
    <w:p w14:paraId="638E3C1C" w14:textId="6B8A56C2" w:rsidR="004B72C8" w:rsidRDefault="004B72C8" w:rsidP="00B0524C">
      <w:pPr>
        <w:ind w:firstLine="420"/>
      </w:pPr>
      <w:r w:rsidRPr="004B72C8">
        <w:rPr>
          <w:noProof/>
        </w:rPr>
        <w:drawing>
          <wp:inline distT="0" distB="0" distL="0" distR="0" wp14:anchorId="2FA37DCC" wp14:editId="009B9406">
            <wp:extent cx="3476625" cy="1827886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6980" cy="18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539A" w14:textId="10246C69" w:rsidR="003D655A" w:rsidRPr="000F62AD" w:rsidRDefault="003D655A" w:rsidP="00B0524C">
      <w:pPr>
        <w:ind w:firstLine="420"/>
        <w:rPr>
          <w:b/>
        </w:rPr>
      </w:pPr>
      <w:r w:rsidRPr="000F62AD">
        <w:rPr>
          <w:rFonts w:hint="eastAsia"/>
          <w:b/>
        </w:rPr>
        <w:t>怎样防范呢？</w:t>
      </w:r>
    </w:p>
    <w:p w14:paraId="3713D1D5" w14:textId="6057AEF5" w:rsidR="002403C4" w:rsidRDefault="003D655A" w:rsidP="002403C4">
      <w:pPr>
        <w:ind w:firstLine="420"/>
      </w:pPr>
      <w:r>
        <w:rPr>
          <w:rFonts w:hint="eastAsia"/>
        </w:rPr>
        <w:t>在请求的cookie里面都会带一个X</w:t>
      </w:r>
      <w:r>
        <w:t>SCR-TOKEN</w:t>
      </w:r>
      <w:r>
        <w:rPr>
          <w:rFonts w:hint="eastAsia"/>
        </w:rPr>
        <w:t>值</w:t>
      </w:r>
      <w:r w:rsidR="002403C4">
        <w:rPr>
          <w:rFonts w:hint="eastAsia"/>
        </w:rPr>
        <w:t>，这是唯一值，它会我们服务器存在的一个session值去对比，如果能够比较成功，就表明这是我们自己家域名提交的内容。</w:t>
      </w:r>
    </w:p>
    <w:p w14:paraId="1EDFE8CA" w14:textId="77777777" w:rsidR="000F62AD" w:rsidRDefault="000F62AD" w:rsidP="002403C4">
      <w:pPr>
        <w:ind w:firstLine="420"/>
      </w:pPr>
    </w:p>
    <w:p w14:paraId="5766AFF0" w14:textId="0EF2438F" w:rsidR="002403C4" w:rsidRDefault="000F62AD" w:rsidP="000F62AD">
      <w:pPr>
        <w:ind w:firstLine="420"/>
      </w:pPr>
      <w:r>
        <w:rPr>
          <w:rFonts w:hint="eastAsia"/>
        </w:rPr>
        <w:t>我们只需在form表单里面添加一个隐藏域</w:t>
      </w:r>
    </w:p>
    <w:p w14:paraId="6C82C1F8" w14:textId="2A0DB5B8" w:rsidR="000F62AD" w:rsidRDefault="000F62AD" w:rsidP="002403C4">
      <w:r>
        <w:rPr>
          <w:noProof/>
        </w:rPr>
        <w:drawing>
          <wp:inline distT="0" distB="0" distL="0" distR="0" wp14:anchorId="5859DEAB" wp14:editId="6129EEDD">
            <wp:extent cx="3986213" cy="127887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726" cy="130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11B9F" w14:textId="77777777" w:rsidR="00AA7E18" w:rsidRDefault="00AA7E18" w:rsidP="002403C4"/>
    <w:p w14:paraId="540C3318" w14:textId="2BC4701C" w:rsidR="00AA7E18" w:rsidRDefault="00AA7E18" w:rsidP="002403C4">
      <w:r>
        <w:rPr>
          <w:rFonts w:hint="eastAsia"/>
        </w:rPr>
        <w:t>下面是页面源代码</w:t>
      </w:r>
    </w:p>
    <w:p w14:paraId="4AB1737E" w14:textId="5FEDF49F" w:rsidR="00A36454" w:rsidRDefault="009D1318" w:rsidP="002403C4">
      <w:r>
        <w:rPr>
          <w:noProof/>
        </w:rPr>
        <w:drawing>
          <wp:inline distT="0" distB="0" distL="0" distR="0" wp14:anchorId="2CD3A60E" wp14:editId="1343E69C">
            <wp:extent cx="5194133" cy="966787"/>
            <wp:effectExtent l="0" t="0" r="6985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41" cy="9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E4FBA" w14:textId="77777777" w:rsidR="006F2B18" w:rsidRDefault="006F2B18" w:rsidP="002403C4"/>
    <w:p w14:paraId="6C11A07A" w14:textId="33792333" w:rsidR="004C1BE7" w:rsidRDefault="002476F5" w:rsidP="002403C4">
      <w:r>
        <w:rPr>
          <w:rFonts w:hint="eastAsia"/>
        </w:rPr>
        <w:t>再次提交</w:t>
      </w:r>
    </w:p>
    <w:p w14:paraId="7983F39E" w14:textId="2EF29FFA" w:rsidR="002476F5" w:rsidRDefault="006F3C24" w:rsidP="002403C4">
      <w:r>
        <w:rPr>
          <w:noProof/>
        </w:rPr>
        <w:drawing>
          <wp:inline distT="0" distB="0" distL="0" distR="0" wp14:anchorId="355A507E" wp14:editId="513EBF69">
            <wp:extent cx="5274310" cy="19564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013A" w14:textId="0E6BEBE2" w:rsidR="006F3C24" w:rsidRDefault="006F3C24" w:rsidP="002403C4"/>
    <w:p w14:paraId="5D450076" w14:textId="7805240C" w:rsidR="006F3C24" w:rsidRDefault="006F3C24" w:rsidP="002403C4">
      <w:r>
        <w:rPr>
          <w:rFonts w:hint="eastAsia"/>
        </w:rPr>
        <w:lastRenderedPageBreak/>
        <w:t>路由代码优化</w:t>
      </w:r>
    </w:p>
    <w:p w14:paraId="7844E368" w14:textId="69E017B9" w:rsidR="00F43E3A" w:rsidRDefault="00F43E3A" w:rsidP="002403C4">
      <w:r>
        <w:t>Match</w:t>
      </w:r>
      <w:r>
        <w:rPr>
          <w:rFonts w:hint="eastAsia"/>
        </w:rPr>
        <w:t>匹配get和post请求</w:t>
      </w:r>
    </w:p>
    <w:p w14:paraId="3C1A9DC1" w14:textId="4A6BE902" w:rsidR="006F3C24" w:rsidRDefault="00521D02" w:rsidP="00FA2971">
      <w:pPr>
        <w:pStyle w:val="1"/>
      </w:pPr>
      <w:r>
        <w:rPr>
          <w:noProof/>
        </w:rPr>
        <w:drawing>
          <wp:inline distT="0" distB="0" distL="0" distR="0" wp14:anchorId="70B072E8" wp14:editId="03623CA7">
            <wp:extent cx="5274310" cy="14890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CCE2F" w14:textId="17E0EB00" w:rsidR="006F3C24" w:rsidRDefault="006F3C24" w:rsidP="002403C4"/>
    <w:p w14:paraId="2AA416E6" w14:textId="740F3C5C" w:rsidR="00FA2971" w:rsidRDefault="00FA2971" w:rsidP="002403C4"/>
    <w:p w14:paraId="078B8837" w14:textId="0EF563F3" w:rsidR="00FA2971" w:rsidRDefault="00FA2971" w:rsidP="002403C4"/>
    <w:p w14:paraId="77081D11" w14:textId="0D50136F" w:rsidR="00FA2971" w:rsidRDefault="00FA2971" w:rsidP="002403C4"/>
    <w:p w14:paraId="54063F59" w14:textId="0EB911C0" w:rsidR="00FA2971" w:rsidRDefault="00FA2971" w:rsidP="002403C4"/>
    <w:p w14:paraId="6CEAB31C" w14:textId="02E63A81" w:rsidR="00FA2971" w:rsidRDefault="00FA2971" w:rsidP="002403C4"/>
    <w:p w14:paraId="555F07C1" w14:textId="39B96D5A" w:rsidR="00FA2971" w:rsidRDefault="00FA2971" w:rsidP="002403C4"/>
    <w:p w14:paraId="19A4F84E" w14:textId="68D67D4F" w:rsidR="00FA2971" w:rsidRDefault="00FA2971" w:rsidP="002403C4"/>
    <w:p w14:paraId="079229A7" w14:textId="0D549901" w:rsidR="00FA2971" w:rsidRDefault="00FA2971" w:rsidP="002403C4"/>
    <w:p w14:paraId="017E6AB9" w14:textId="69D0E6E3" w:rsidR="00FA2971" w:rsidRDefault="00FA2971" w:rsidP="002403C4"/>
    <w:p w14:paraId="0E368EB3" w14:textId="5E0D2E1C" w:rsidR="00FA2971" w:rsidRDefault="00FA2971" w:rsidP="002403C4"/>
    <w:p w14:paraId="3AAED425" w14:textId="600D5F77" w:rsidR="00FA2971" w:rsidRDefault="00FA2971" w:rsidP="002403C4"/>
    <w:p w14:paraId="7C1431C4" w14:textId="2DC62EBB" w:rsidR="00FA2971" w:rsidRDefault="00FA2971" w:rsidP="002403C4"/>
    <w:p w14:paraId="26FB7F98" w14:textId="195AC4E2" w:rsidR="00FA2971" w:rsidRDefault="00FA2971" w:rsidP="002403C4"/>
    <w:p w14:paraId="4A3FE3B3" w14:textId="100F1C74" w:rsidR="00FA2971" w:rsidRDefault="00FA2971" w:rsidP="002403C4"/>
    <w:p w14:paraId="2EC33A20" w14:textId="1299A902" w:rsidR="00FA2971" w:rsidRDefault="00FA2971" w:rsidP="002403C4"/>
    <w:p w14:paraId="2BF55ADD" w14:textId="7EAB9F68" w:rsidR="00FA2971" w:rsidRDefault="00FA2971" w:rsidP="002403C4"/>
    <w:p w14:paraId="190F51CB" w14:textId="7BC199B5" w:rsidR="00FA2971" w:rsidRDefault="00FA2971" w:rsidP="002403C4"/>
    <w:p w14:paraId="4D32A11A" w14:textId="2A5B2F19" w:rsidR="00FA2971" w:rsidRDefault="00FA2971" w:rsidP="002403C4"/>
    <w:p w14:paraId="072AA4F5" w14:textId="0A06FA70" w:rsidR="00FA2971" w:rsidRDefault="00FA2971" w:rsidP="002403C4"/>
    <w:p w14:paraId="48C24D57" w14:textId="611DD45A" w:rsidR="00FA2971" w:rsidRDefault="00FA2971" w:rsidP="002403C4"/>
    <w:p w14:paraId="5068610D" w14:textId="4F602030" w:rsidR="00FA2971" w:rsidRDefault="00FA2971" w:rsidP="002403C4"/>
    <w:p w14:paraId="35BFC3EE" w14:textId="18CC49EB" w:rsidR="00FA2971" w:rsidRDefault="00FA2971" w:rsidP="002403C4"/>
    <w:p w14:paraId="703C88A5" w14:textId="5D531EB2" w:rsidR="00FA2971" w:rsidRDefault="00FA2971" w:rsidP="002403C4"/>
    <w:p w14:paraId="58CD7D23" w14:textId="5E4685D3" w:rsidR="00FA2971" w:rsidRDefault="00FA2971" w:rsidP="002403C4"/>
    <w:p w14:paraId="5288CEE3" w14:textId="6575AF22" w:rsidR="00FA2971" w:rsidRDefault="00FA2971" w:rsidP="002403C4"/>
    <w:p w14:paraId="6ECC8EEE" w14:textId="389429A9" w:rsidR="00FA2971" w:rsidRDefault="00FA2971" w:rsidP="002403C4"/>
    <w:p w14:paraId="270F1322" w14:textId="085DD7EC" w:rsidR="00FA2971" w:rsidRDefault="00FA2971" w:rsidP="002403C4"/>
    <w:p w14:paraId="133120AD" w14:textId="5EBF3934" w:rsidR="00FA2971" w:rsidRDefault="00FA2971" w:rsidP="002403C4"/>
    <w:p w14:paraId="69026E1C" w14:textId="1D47096E" w:rsidR="00FA2971" w:rsidRDefault="00FA2971" w:rsidP="002403C4"/>
    <w:p w14:paraId="494191F5" w14:textId="73894B67" w:rsidR="00FA2971" w:rsidRDefault="00FA2971" w:rsidP="002403C4"/>
    <w:p w14:paraId="751EA1BB" w14:textId="332F71C1" w:rsidR="00FA2971" w:rsidRDefault="00FA2971" w:rsidP="002403C4"/>
    <w:p w14:paraId="377624A0" w14:textId="1FEC638C" w:rsidR="00782129" w:rsidRDefault="00FA2971" w:rsidP="00782129">
      <w:pPr>
        <w:pStyle w:val="1"/>
      </w:pPr>
      <w:r>
        <w:rPr>
          <w:rFonts w:hint="eastAsia"/>
        </w:rPr>
        <w:lastRenderedPageBreak/>
        <w:t>七、Http响应</w:t>
      </w:r>
    </w:p>
    <w:p w14:paraId="4AB3C09C" w14:textId="06FB424A" w:rsidR="00143D24" w:rsidRDefault="00143D24" w:rsidP="00143D24">
      <w:pPr>
        <w:pStyle w:val="2"/>
      </w:pPr>
      <w:r>
        <w:rPr>
          <w:rFonts w:hint="eastAsia"/>
        </w:rPr>
        <w:t>1、什么是http响应</w:t>
      </w:r>
    </w:p>
    <w:p w14:paraId="702AC627" w14:textId="7B455ADA" w:rsidR="00143D24" w:rsidRDefault="00143D24" w:rsidP="00143D24">
      <w:r>
        <w:rPr>
          <w:rFonts w:hint="eastAsia"/>
        </w:rPr>
        <w:t>http响应就是服务器返回给浏览器的数据</w:t>
      </w:r>
    </w:p>
    <w:p w14:paraId="2EBB4C51" w14:textId="35AC190B" w:rsidR="00143D24" w:rsidRDefault="00143D24" w:rsidP="00143D24">
      <w:r>
        <w:rPr>
          <w:rFonts w:hint="eastAsia"/>
        </w:rPr>
        <w:t>包括三个方面</w:t>
      </w:r>
    </w:p>
    <w:p w14:paraId="26499523" w14:textId="34C7538D" w:rsidR="00143D24" w:rsidRDefault="00143D24" w:rsidP="00143D24">
      <w:r>
        <w:tab/>
      </w:r>
      <w:r>
        <w:rPr>
          <w:rFonts w:hint="eastAsia"/>
        </w:rPr>
        <w:t>响应行</w:t>
      </w:r>
    </w:p>
    <w:p w14:paraId="7CBDC1F6" w14:textId="5DDD1AB8" w:rsidR="00143D24" w:rsidRDefault="00143D24" w:rsidP="00143D24">
      <w:pPr>
        <w:ind w:firstLine="420"/>
      </w:pPr>
      <w:r>
        <w:rPr>
          <w:rFonts w:hint="eastAsia"/>
        </w:rPr>
        <w:t>响应头</w:t>
      </w:r>
    </w:p>
    <w:p w14:paraId="46A3E318" w14:textId="5679AC9E" w:rsidR="00143D24" w:rsidRDefault="00143D24" w:rsidP="00143D24">
      <w:pPr>
        <w:ind w:firstLine="420"/>
      </w:pPr>
      <w:r>
        <w:rPr>
          <w:rFonts w:hint="eastAsia"/>
        </w:rPr>
        <w:t>响应体（数据）</w:t>
      </w:r>
    </w:p>
    <w:p w14:paraId="14E00005" w14:textId="706D7264" w:rsidR="00143D24" w:rsidRDefault="00143D24" w:rsidP="00143D24">
      <w:pPr>
        <w:ind w:firstLine="420"/>
      </w:pPr>
    </w:p>
    <w:p w14:paraId="31CA5779" w14:textId="2FDD8D78" w:rsidR="00143D24" w:rsidRDefault="00143D24" w:rsidP="00143D24">
      <w:pPr>
        <w:pStyle w:val="2"/>
      </w:pPr>
      <w:r>
        <w:rPr>
          <w:rFonts w:hint="eastAsia"/>
        </w:rPr>
        <w:t>2、http响应案例</w:t>
      </w:r>
    </w:p>
    <w:p w14:paraId="7B559987" w14:textId="4D0A393B" w:rsidR="00143D24" w:rsidRDefault="00143D24" w:rsidP="00143D24">
      <w:r>
        <w:rPr>
          <w:rFonts w:hint="eastAsia"/>
        </w:rPr>
        <w:t>1、设置响应头</w:t>
      </w:r>
    </w:p>
    <w:p w14:paraId="1C427C87" w14:textId="5FE3BF32" w:rsidR="00143D24" w:rsidRDefault="00143D24" w:rsidP="00143D24">
      <w:r>
        <w:rPr>
          <w:noProof/>
        </w:rPr>
        <w:drawing>
          <wp:inline distT="0" distB="0" distL="0" distR="0" wp14:anchorId="14993F56" wp14:editId="1BE91810">
            <wp:extent cx="5274310" cy="33083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AC5CB" w14:textId="77777777" w:rsidR="00A7640D" w:rsidRDefault="00A7640D" w:rsidP="00143D24"/>
    <w:p w14:paraId="1A2C99DB" w14:textId="7BB82E7B" w:rsidR="00A7640D" w:rsidRDefault="00A7640D" w:rsidP="00143D24">
      <w:r>
        <w:rPr>
          <w:rFonts w:hint="eastAsia"/>
        </w:rPr>
        <w:t>另外</w:t>
      </w:r>
      <w:r w:rsidR="00DA168D">
        <w:rPr>
          <w:rFonts w:hint="eastAsia"/>
        </w:rPr>
        <w:t>可以设置为空，但是不能什么都不写</w:t>
      </w:r>
      <w:r w:rsidR="002D64DE">
        <w:rPr>
          <w:rFonts w:hint="eastAsia"/>
        </w:rPr>
        <w:t>。</w:t>
      </w:r>
    </w:p>
    <w:p w14:paraId="200C2AE3" w14:textId="045BC145" w:rsidR="004D36C0" w:rsidRDefault="00A7640D" w:rsidP="00F700C2">
      <w:r>
        <w:rPr>
          <w:noProof/>
        </w:rPr>
        <w:drawing>
          <wp:inline distT="0" distB="0" distL="0" distR="0" wp14:anchorId="4C51FAE0" wp14:editId="4EB058FB">
            <wp:extent cx="5274310" cy="9601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1CE7" w14:textId="04EBA389" w:rsidR="00F700C2" w:rsidRDefault="00F700C2" w:rsidP="00F700C2"/>
    <w:p w14:paraId="5EED7B89" w14:textId="57A91C85" w:rsidR="00F700C2" w:rsidRDefault="00F700C2" w:rsidP="00F700C2"/>
    <w:p w14:paraId="0DB80DC9" w14:textId="31297F5B" w:rsidR="00F700C2" w:rsidRDefault="00F700C2" w:rsidP="00F700C2"/>
    <w:p w14:paraId="200797F5" w14:textId="77777777" w:rsidR="007E38D0" w:rsidRDefault="007E38D0" w:rsidP="00F700C2"/>
    <w:p w14:paraId="2E6E3EE3" w14:textId="6F17CB31" w:rsidR="00F700C2" w:rsidRDefault="00F700C2" w:rsidP="00F700C2">
      <w:r>
        <w:rPr>
          <w:rFonts w:hint="eastAsia"/>
        </w:rPr>
        <w:t>2</w:t>
      </w:r>
      <w:r>
        <w:t>.</w:t>
      </w:r>
      <w:r>
        <w:rPr>
          <w:rFonts w:hint="eastAsia"/>
        </w:rPr>
        <w:t>设置cookie</w:t>
      </w:r>
    </w:p>
    <w:p w14:paraId="7EDAFCDA" w14:textId="71E29C3A" w:rsidR="00880B7D" w:rsidRDefault="00880B7D" w:rsidP="00F700C2">
      <w:r>
        <w:rPr>
          <w:noProof/>
        </w:rPr>
        <w:drawing>
          <wp:inline distT="0" distB="0" distL="0" distR="0" wp14:anchorId="3BACEC08" wp14:editId="40540222">
            <wp:extent cx="5274310" cy="27749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6105" w14:textId="5E5D59EF" w:rsidR="00880B7D" w:rsidRDefault="00880B7D" w:rsidP="00F700C2"/>
    <w:p w14:paraId="3E500E0D" w14:textId="77777777" w:rsidR="007E38D0" w:rsidRDefault="007E38D0" w:rsidP="00F700C2"/>
    <w:p w14:paraId="68A1A1ED" w14:textId="76796B62" w:rsidR="001D467C" w:rsidRDefault="001D467C" w:rsidP="00F700C2">
      <w:r>
        <w:rPr>
          <w:rFonts w:hint="eastAsia"/>
        </w:rPr>
        <w:t>获取cookie</w:t>
      </w:r>
    </w:p>
    <w:p w14:paraId="2B197D7F" w14:textId="62D37B2E" w:rsidR="001D467C" w:rsidRDefault="007E38D0" w:rsidP="00F700C2">
      <w:r>
        <w:rPr>
          <w:noProof/>
        </w:rPr>
        <w:drawing>
          <wp:inline distT="0" distB="0" distL="0" distR="0" wp14:anchorId="409E20ED" wp14:editId="42CD8E28">
            <wp:extent cx="5274310" cy="29921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8E11" w14:textId="633C13C4" w:rsidR="007E38D0" w:rsidRDefault="007E38D0" w:rsidP="00F700C2"/>
    <w:p w14:paraId="12CF2E22" w14:textId="2037D59A" w:rsidR="007E38D0" w:rsidRDefault="007E38D0" w:rsidP="00F700C2"/>
    <w:p w14:paraId="190A365C" w14:textId="37D430DA" w:rsidR="007E38D0" w:rsidRDefault="007E38D0" w:rsidP="00F700C2"/>
    <w:p w14:paraId="6262F555" w14:textId="096AAB6D" w:rsidR="007E38D0" w:rsidRDefault="007E38D0" w:rsidP="00F700C2"/>
    <w:p w14:paraId="5C3F3D80" w14:textId="01274D97" w:rsidR="007E38D0" w:rsidRDefault="007E38D0" w:rsidP="00F700C2"/>
    <w:p w14:paraId="5BD85785" w14:textId="15A275F7" w:rsidR="007E38D0" w:rsidRDefault="007E38D0" w:rsidP="00F700C2"/>
    <w:p w14:paraId="14945236" w14:textId="19228E0D" w:rsidR="007E38D0" w:rsidRDefault="007E38D0" w:rsidP="00F700C2"/>
    <w:p w14:paraId="5DB0578C" w14:textId="511B72FF" w:rsidR="007E38D0" w:rsidRDefault="007E38D0" w:rsidP="00F700C2"/>
    <w:p w14:paraId="6A07519A" w14:textId="13EC1831" w:rsidR="007E38D0" w:rsidRDefault="00BC2A8D" w:rsidP="00BC2A8D">
      <w:pPr>
        <w:pStyle w:val="2"/>
      </w:pPr>
      <w:r>
        <w:rPr>
          <w:rFonts w:hint="eastAsia"/>
        </w:rPr>
        <w:lastRenderedPageBreak/>
        <w:t>3、Ajax返回JSON数据（</w:t>
      </w:r>
      <w:r w:rsidRPr="002E3311">
        <w:rPr>
          <w:rFonts w:hint="eastAsia"/>
          <w:color w:val="FF0000"/>
        </w:rPr>
        <w:t>重点</w:t>
      </w:r>
      <w:r>
        <w:rPr>
          <w:rFonts w:hint="eastAsia"/>
        </w:rPr>
        <w:t>）</w:t>
      </w:r>
    </w:p>
    <w:p w14:paraId="6368B916" w14:textId="3A91B35D" w:rsidR="002E3311" w:rsidRDefault="00C21E5A" w:rsidP="002E3311">
      <w:r>
        <w:t>S</w:t>
      </w:r>
      <w:r>
        <w:rPr>
          <w:rFonts w:hint="eastAsia"/>
        </w:rPr>
        <w:t>tep</w:t>
      </w:r>
      <w:r>
        <w:t>1</w:t>
      </w:r>
      <w:r>
        <w:rPr>
          <w:rFonts w:hint="eastAsia"/>
        </w:rPr>
        <w:t>、编写路由</w:t>
      </w:r>
    </w:p>
    <w:p w14:paraId="029AD520" w14:textId="05CA34A7" w:rsidR="00C21E5A" w:rsidRDefault="00C21E5A" w:rsidP="002E3311">
      <w:r w:rsidRPr="00C21E5A">
        <w:rPr>
          <w:noProof/>
        </w:rPr>
        <w:drawing>
          <wp:inline distT="0" distB="0" distL="0" distR="0" wp14:anchorId="3952AA95" wp14:editId="3366EDA5">
            <wp:extent cx="3627434" cy="93734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61F6" w14:textId="77777777" w:rsidR="00C21E5A" w:rsidRDefault="00C21E5A" w:rsidP="002E3311"/>
    <w:p w14:paraId="479EA087" w14:textId="0EB7B2C7" w:rsidR="00C21E5A" w:rsidRDefault="00C21E5A" w:rsidP="002E3311">
      <w:r>
        <w:t>S</w:t>
      </w:r>
      <w:r>
        <w:rPr>
          <w:rFonts w:hint="eastAsia"/>
        </w:rPr>
        <w:t>tep</w:t>
      </w:r>
      <w:r>
        <w:t>2</w:t>
      </w:r>
      <w:r>
        <w:rPr>
          <w:rFonts w:hint="eastAsia"/>
        </w:rPr>
        <w:t>、编写ajax模板</w:t>
      </w:r>
    </w:p>
    <w:p w14:paraId="38523BFC" w14:textId="25749E6A" w:rsidR="00C21E5A" w:rsidRDefault="007F1333" w:rsidP="002E3311">
      <w:r>
        <w:rPr>
          <w:noProof/>
        </w:rPr>
        <w:drawing>
          <wp:inline distT="0" distB="0" distL="0" distR="0" wp14:anchorId="32500F9B" wp14:editId="1F651B96">
            <wp:extent cx="5274310" cy="44367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4BF1" w14:textId="77777777" w:rsidR="00C21E5A" w:rsidRDefault="00C21E5A" w:rsidP="002E3311"/>
    <w:p w14:paraId="69EDA445" w14:textId="4D62BE50" w:rsidR="00C21E5A" w:rsidRDefault="00C21E5A" w:rsidP="002E3311">
      <w:r>
        <w:t>S</w:t>
      </w:r>
      <w:r>
        <w:rPr>
          <w:rFonts w:hint="eastAsia"/>
        </w:rPr>
        <w:t>tep</w:t>
      </w:r>
      <w:r>
        <w:t>3</w:t>
      </w:r>
      <w:r>
        <w:rPr>
          <w:rFonts w:hint="eastAsia"/>
        </w:rPr>
        <w:t>、通过ajax发送get请求</w:t>
      </w:r>
    </w:p>
    <w:p w14:paraId="602BE059" w14:textId="12CC2DA4" w:rsidR="0052262D" w:rsidRDefault="004807B8" w:rsidP="002E3311">
      <w:r w:rsidRPr="004807B8">
        <w:rPr>
          <w:noProof/>
        </w:rPr>
        <w:drawing>
          <wp:inline distT="0" distB="0" distL="0" distR="0" wp14:anchorId="241D0245" wp14:editId="48AA7F7A">
            <wp:extent cx="4514850" cy="1533940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2323" cy="153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AA9F" w14:textId="29EDE074" w:rsidR="00F043E7" w:rsidRDefault="00F043E7" w:rsidP="002E3311">
      <w:r>
        <w:lastRenderedPageBreak/>
        <w:t>S</w:t>
      </w:r>
      <w:r>
        <w:rPr>
          <w:rFonts w:hint="eastAsia"/>
        </w:rPr>
        <w:t>tep</w:t>
      </w:r>
      <w:r>
        <w:t>4</w:t>
      </w:r>
      <w:r>
        <w:rPr>
          <w:rFonts w:hint="eastAsia"/>
        </w:rPr>
        <w:t>、测试</w:t>
      </w:r>
    </w:p>
    <w:p w14:paraId="1D55B821" w14:textId="2C74F2A3" w:rsidR="0052262D" w:rsidRDefault="0052262D" w:rsidP="002E3311">
      <w:r>
        <w:rPr>
          <w:noProof/>
        </w:rPr>
        <w:drawing>
          <wp:inline distT="0" distB="0" distL="0" distR="0" wp14:anchorId="2AED68C3" wp14:editId="10F125BD">
            <wp:extent cx="5274310" cy="35763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D97BE" w14:textId="77777777" w:rsidR="00C21E5A" w:rsidRDefault="00C21E5A" w:rsidP="002E3311"/>
    <w:p w14:paraId="6B0F0723" w14:textId="6EEEDEB6" w:rsidR="00C21E5A" w:rsidRDefault="00C21E5A" w:rsidP="002E3311"/>
    <w:p w14:paraId="5CE2CEB9" w14:textId="04216A8C" w:rsidR="00630588" w:rsidRDefault="00630588" w:rsidP="002E3311"/>
    <w:p w14:paraId="11014073" w14:textId="7812291B" w:rsidR="00630588" w:rsidRDefault="00630588" w:rsidP="002E3311"/>
    <w:p w14:paraId="6BBFECE3" w14:textId="3CEFB8E0" w:rsidR="00630588" w:rsidRDefault="00630588" w:rsidP="002E3311"/>
    <w:p w14:paraId="53943F51" w14:textId="794DED60" w:rsidR="00630588" w:rsidRDefault="00630588" w:rsidP="002E3311"/>
    <w:p w14:paraId="3D986BBE" w14:textId="1B6A3935" w:rsidR="00630588" w:rsidRDefault="00630588" w:rsidP="002E3311"/>
    <w:p w14:paraId="55217048" w14:textId="7EDD65AD" w:rsidR="00630588" w:rsidRDefault="00630588" w:rsidP="002E3311"/>
    <w:p w14:paraId="0E9290CA" w14:textId="27C96170" w:rsidR="00630588" w:rsidRDefault="00630588" w:rsidP="002E3311"/>
    <w:p w14:paraId="73ABC72C" w14:textId="2004D9BF" w:rsidR="00630588" w:rsidRDefault="00630588" w:rsidP="002E3311"/>
    <w:p w14:paraId="75224A7A" w14:textId="3F901F35" w:rsidR="00630588" w:rsidRDefault="00630588" w:rsidP="002E3311"/>
    <w:p w14:paraId="170A1BE2" w14:textId="79DC6897" w:rsidR="00630588" w:rsidRDefault="00630588" w:rsidP="002E3311"/>
    <w:p w14:paraId="17A5719A" w14:textId="4103E774" w:rsidR="00630588" w:rsidRDefault="00630588" w:rsidP="002E3311"/>
    <w:p w14:paraId="4DD3240F" w14:textId="381B21E6" w:rsidR="00630588" w:rsidRDefault="00630588" w:rsidP="002E3311"/>
    <w:p w14:paraId="03F05537" w14:textId="3601DE98" w:rsidR="00630588" w:rsidRDefault="00630588" w:rsidP="002E3311"/>
    <w:p w14:paraId="00C54F3B" w14:textId="2C7D2E07" w:rsidR="00630588" w:rsidRDefault="00630588" w:rsidP="002E3311"/>
    <w:p w14:paraId="595B80BC" w14:textId="2666887F" w:rsidR="00630588" w:rsidRDefault="00630588" w:rsidP="002E3311"/>
    <w:p w14:paraId="468F4A5A" w14:textId="02242CDA" w:rsidR="00630588" w:rsidRDefault="00630588" w:rsidP="002E3311"/>
    <w:p w14:paraId="40D9459E" w14:textId="6A508E7F" w:rsidR="00630588" w:rsidRDefault="00630588" w:rsidP="002E3311"/>
    <w:p w14:paraId="2F7795A6" w14:textId="19B4D048" w:rsidR="00630588" w:rsidRDefault="00630588" w:rsidP="002E3311"/>
    <w:p w14:paraId="48A71EDE" w14:textId="4E57F3C7" w:rsidR="00630588" w:rsidRDefault="00630588" w:rsidP="002E3311"/>
    <w:p w14:paraId="1F2FFDED" w14:textId="0F2D1E67" w:rsidR="00630588" w:rsidRDefault="00630588" w:rsidP="002E3311"/>
    <w:p w14:paraId="50F41CD3" w14:textId="4002A876" w:rsidR="00630588" w:rsidRDefault="00630588" w:rsidP="002E3311"/>
    <w:p w14:paraId="4105A097" w14:textId="0FEEA603" w:rsidR="00630588" w:rsidRDefault="00630588" w:rsidP="002E3311"/>
    <w:p w14:paraId="622C3A89" w14:textId="39F494CE" w:rsidR="00630588" w:rsidRDefault="00EE5DAA" w:rsidP="00EE5DAA">
      <w:pPr>
        <w:pStyle w:val="1"/>
      </w:pPr>
      <w:r>
        <w:rPr>
          <w:rFonts w:hint="eastAsia"/>
        </w:rPr>
        <w:lastRenderedPageBreak/>
        <w:t>八、数据库</w:t>
      </w:r>
    </w:p>
    <w:p w14:paraId="76FD6AD7" w14:textId="0BA9C14A" w:rsidR="00EE5DAA" w:rsidRDefault="00C915BD" w:rsidP="00C915BD">
      <w:pPr>
        <w:pStyle w:val="2"/>
      </w:pPr>
      <w:r>
        <w:rPr>
          <w:rFonts w:hint="eastAsia"/>
        </w:rPr>
        <w:t>1</w:t>
      </w:r>
      <w:r w:rsidR="00967655">
        <w:rPr>
          <w:rFonts w:hint="eastAsia"/>
        </w:rPr>
        <w:t>、</w:t>
      </w:r>
      <w:r w:rsidR="0081307F">
        <w:rPr>
          <w:rFonts w:hint="eastAsia"/>
        </w:rPr>
        <w:t>修改配置文件</w:t>
      </w:r>
    </w:p>
    <w:p w14:paraId="049F5CFB" w14:textId="5190A9E4" w:rsidR="0081307F" w:rsidRDefault="0081307F" w:rsidP="0081307F">
      <w:r>
        <w:t>.</w:t>
      </w:r>
      <w:r>
        <w:rPr>
          <w:rFonts w:hint="eastAsia"/>
        </w:rPr>
        <w:t>env</w:t>
      </w:r>
    </w:p>
    <w:p w14:paraId="35D28099" w14:textId="4686969B" w:rsidR="00560A2B" w:rsidRDefault="00560A2B" w:rsidP="0081307F">
      <w:r>
        <w:rPr>
          <w:noProof/>
        </w:rPr>
        <w:drawing>
          <wp:inline distT="0" distB="0" distL="0" distR="0" wp14:anchorId="52FFC1FC" wp14:editId="02DAC72B">
            <wp:extent cx="3390900" cy="1769343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84" cy="179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97B1" w14:textId="77777777" w:rsidR="00560A2B" w:rsidRDefault="00560A2B" w:rsidP="0081307F"/>
    <w:p w14:paraId="051A366A" w14:textId="431C3F08" w:rsidR="00560A2B" w:rsidRDefault="00560A2B" w:rsidP="0081307F">
      <w:r>
        <w:t xml:space="preserve">Config-&gt;database.php </w:t>
      </w:r>
      <w:r>
        <w:rPr>
          <w:rFonts w:hint="eastAsia"/>
        </w:rPr>
        <w:t>配置</w:t>
      </w:r>
      <w:r w:rsidR="00CD6391">
        <w:rPr>
          <w:rFonts w:hint="eastAsia"/>
        </w:rPr>
        <w:t>文件</w:t>
      </w:r>
      <w:r>
        <w:rPr>
          <w:rFonts w:hint="eastAsia"/>
        </w:rPr>
        <w:t>值如果不存在，使用</w:t>
      </w:r>
      <w:r w:rsidR="00F61D0F">
        <w:rPr>
          <w:rFonts w:hint="eastAsia"/>
        </w:rPr>
        <w:t>默认值</w:t>
      </w:r>
    </w:p>
    <w:p w14:paraId="398C9D53" w14:textId="16CD108B" w:rsidR="00560A2B" w:rsidRDefault="00560A2B" w:rsidP="0081307F">
      <w:r>
        <w:rPr>
          <w:noProof/>
        </w:rPr>
        <w:drawing>
          <wp:inline distT="0" distB="0" distL="0" distR="0" wp14:anchorId="58F36484" wp14:editId="4AB61669">
            <wp:extent cx="5274310" cy="18275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0617D" w14:textId="77777777" w:rsidR="00283021" w:rsidRDefault="00283021" w:rsidP="0081307F"/>
    <w:p w14:paraId="0636481C" w14:textId="77777777" w:rsidR="00560A2B" w:rsidRPr="0081307F" w:rsidRDefault="00560A2B" w:rsidP="0081307F"/>
    <w:p w14:paraId="0BB97AEF" w14:textId="59138A9B" w:rsidR="001D467C" w:rsidRDefault="00967655" w:rsidP="00967655">
      <w:pPr>
        <w:pStyle w:val="2"/>
      </w:pPr>
      <w:r>
        <w:rPr>
          <w:rFonts w:hint="eastAsia"/>
        </w:rPr>
        <w:t>2、</w:t>
      </w:r>
      <w:r w:rsidR="00696940">
        <w:rPr>
          <w:rFonts w:hint="eastAsia"/>
        </w:rPr>
        <w:t>运行原生sql语句</w:t>
      </w:r>
    </w:p>
    <w:p w14:paraId="5DB95385" w14:textId="57E895D3" w:rsidR="00A52687" w:rsidRPr="00A52687" w:rsidRDefault="00A52687" w:rsidP="00A52687">
      <w:r>
        <w:rPr>
          <w:rFonts w:hint="eastAsia"/>
        </w:rPr>
        <w:t>（以后很少使用原生方法</w:t>
      </w:r>
      <w:r w:rsidR="00340CC6">
        <w:rPr>
          <w:rFonts w:hint="eastAsia"/>
        </w:rPr>
        <w:t>，这里学习一下</w:t>
      </w:r>
      <w:r w:rsidR="00E547A4">
        <w:rPr>
          <w:rFonts w:hint="eastAsia"/>
        </w:rPr>
        <w:t>，所以</w:t>
      </w:r>
      <w:r w:rsidR="00F33476">
        <w:rPr>
          <w:rFonts w:hint="eastAsia"/>
        </w:rPr>
        <w:t>直接</w:t>
      </w:r>
      <w:r w:rsidR="00E547A4">
        <w:rPr>
          <w:rFonts w:hint="eastAsia"/>
        </w:rPr>
        <w:t>在闭包里面测试</w:t>
      </w:r>
      <w:r>
        <w:rPr>
          <w:rFonts w:hint="eastAsia"/>
        </w:rPr>
        <w:t>）</w:t>
      </w:r>
    </w:p>
    <w:p w14:paraId="6ECBB76A" w14:textId="5BBA6DC4" w:rsidR="00696940" w:rsidRDefault="00696940" w:rsidP="00967655">
      <w:r w:rsidRPr="00C72B86">
        <w:rPr>
          <w:rFonts w:hint="eastAsia"/>
          <w:b/>
        </w:rPr>
        <w:t>DB门面</w:t>
      </w:r>
      <w:r>
        <w:rPr>
          <w:rFonts w:hint="eastAsia"/>
        </w:rPr>
        <w:t>：</w:t>
      </w:r>
    </w:p>
    <w:p w14:paraId="68896E28" w14:textId="02D667BF" w:rsidR="00967655" w:rsidRDefault="00967655" w:rsidP="00967655">
      <w:r>
        <w:rPr>
          <w:rFonts w:hint="eastAsia"/>
        </w:rPr>
        <w:t>相当于PDO</w:t>
      </w:r>
      <w:r w:rsidR="008D33F5">
        <w:rPr>
          <w:rFonts w:hint="eastAsia"/>
        </w:rPr>
        <w:t>为上层提供了统一的操作。</w:t>
      </w:r>
    </w:p>
    <w:p w14:paraId="7656BC70" w14:textId="77777777" w:rsidR="000F0E4C" w:rsidRDefault="000F0E4C" w:rsidP="00967655"/>
    <w:p w14:paraId="7E37B403" w14:textId="4395B978" w:rsidR="00E15472" w:rsidRDefault="000F0E4C" w:rsidP="00967655">
      <w:pPr>
        <w:rPr>
          <w:b/>
          <w:color w:val="FF0000"/>
          <w:sz w:val="28"/>
          <w:szCs w:val="28"/>
        </w:rPr>
      </w:pPr>
      <w:r w:rsidRPr="00E15472">
        <w:rPr>
          <w:rFonts w:hint="eastAsia"/>
          <w:b/>
          <w:color w:val="FF0000"/>
          <w:sz w:val="28"/>
          <w:szCs w:val="28"/>
        </w:rPr>
        <w:t>注意：</w:t>
      </w:r>
      <w:r w:rsidR="002A2F74">
        <w:rPr>
          <w:rFonts w:hint="eastAsia"/>
          <w:b/>
          <w:color w:val="FF0000"/>
          <w:sz w:val="28"/>
          <w:szCs w:val="28"/>
        </w:rPr>
        <w:t>在</w:t>
      </w:r>
      <w:r w:rsidR="00E15472" w:rsidRPr="00E15472">
        <w:rPr>
          <w:rFonts w:hint="eastAsia"/>
          <w:b/>
          <w:color w:val="FF0000"/>
          <w:sz w:val="28"/>
          <w:szCs w:val="28"/>
        </w:rPr>
        <w:t>控制器里面</w:t>
      </w:r>
      <w:r w:rsidR="002A2F74">
        <w:rPr>
          <w:rFonts w:hint="eastAsia"/>
          <w:b/>
          <w:color w:val="FF0000"/>
          <w:sz w:val="28"/>
          <w:szCs w:val="28"/>
        </w:rPr>
        <w:t>使用DB，</w:t>
      </w:r>
      <w:r w:rsidR="00E15472" w:rsidRPr="00E15472">
        <w:rPr>
          <w:rFonts w:hint="eastAsia"/>
          <w:b/>
          <w:color w:val="FF0000"/>
          <w:sz w:val="28"/>
          <w:szCs w:val="28"/>
        </w:rPr>
        <w:t>必须</w:t>
      </w:r>
      <w:r w:rsidR="002A2F74">
        <w:rPr>
          <w:rFonts w:hint="eastAsia"/>
          <w:b/>
          <w:color w:val="FF0000"/>
          <w:sz w:val="28"/>
          <w:szCs w:val="28"/>
        </w:rPr>
        <w:t>先</w:t>
      </w:r>
      <w:r w:rsidR="00E15472" w:rsidRPr="00E15472">
        <w:rPr>
          <w:rFonts w:hint="eastAsia"/>
          <w:b/>
          <w:color w:val="FF0000"/>
          <w:sz w:val="28"/>
          <w:szCs w:val="28"/>
        </w:rPr>
        <w:t>引入DB</w:t>
      </w:r>
      <w:r w:rsidR="00E15472">
        <w:rPr>
          <w:rFonts w:hint="eastAsia"/>
          <w:b/>
          <w:color w:val="FF0000"/>
          <w:sz w:val="28"/>
          <w:szCs w:val="28"/>
        </w:rPr>
        <w:t>，</w:t>
      </w:r>
    </w:p>
    <w:p w14:paraId="0C4F9739" w14:textId="5709D3D6" w:rsidR="000F0E4C" w:rsidRPr="00E15472" w:rsidRDefault="000F0E4C" w:rsidP="00E15472">
      <w:pPr>
        <w:ind w:firstLine="420"/>
        <w:rPr>
          <w:b/>
          <w:color w:val="FF0000"/>
          <w:sz w:val="28"/>
          <w:szCs w:val="28"/>
        </w:rPr>
      </w:pPr>
      <w:r w:rsidRPr="00E15472">
        <w:rPr>
          <w:rFonts w:hint="eastAsia"/>
          <w:b/>
          <w:color w:val="FF0000"/>
          <w:sz w:val="28"/>
          <w:szCs w:val="28"/>
        </w:rPr>
        <w:t>在闭包里面不需要事先引入DB门面</w:t>
      </w:r>
      <w:r w:rsidR="00E15472">
        <w:rPr>
          <w:rFonts w:hint="eastAsia"/>
          <w:b/>
          <w:color w:val="FF0000"/>
          <w:sz w:val="28"/>
          <w:szCs w:val="28"/>
        </w:rPr>
        <w:t>。</w:t>
      </w:r>
    </w:p>
    <w:p w14:paraId="146BA3D0" w14:textId="00781E5C" w:rsidR="0059399D" w:rsidRDefault="0059399D" w:rsidP="00967655"/>
    <w:p w14:paraId="1B3160F4" w14:textId="50612697" w:rsidR="0059399D" w:rsidRDefault="0059399D" w:rsidP="00967655"/>
    <w:p w14:paraId="3A124BCE" w14:textId="6AF2F101" w:rsidR="0059399D" w:rsidRDefault="0059399D" w:rsidP="00967655"/>
    <w:p w14:paraId="0514A509" w14:textId="040BEC84" w:rsidR="0059399D" w:rsidRDefault="0059399D" w:rsidP="00967655"/>
    <w:p w14:paraId="587D37CD" w14:textId="55C00659" w:rsidR="0059399D" w:rsidRDefault="0059399D" w:rsidP="000A711D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插入操作</w:t>
      </w:r>
    </w:p>
    <w:p w14:paraId="259A9903" w14:textId="2C087F11" w:rsidR="00283021" w:rsidRDefault="002C5C37" w:rsidP="00967655">
      <w:r>
        <w:rPr>
          <w:noProof/>
        </w:rPr>
        <w:drawing>
          <wp:inline distT="0" distB="0" distL="0" distR="0" wp14:anchorId="6705C530" wp14:editId="32E8E791">
            <wp:extent cx="5274310" cy="37306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F7D66" w14:textId="507AA42B" w:rsidR="002C5C37" w:rsidRDefault="002C5C37" w:rsidP="00967655"/>
    <w:p w14:paraId="0BF8F7F7" w14:textId="77777777" w:rsidR="002C5C37" w:rsidRDefault="002C5C37" w:rsidP="00967655"/>
    <w:p w14:paraId="3FC1FC7E" w14:textId="61B0B3C3" w:rsidR="00283021" w:rsidRDefault="0059399D" w:rsidP="000A711D">
      <w:pPr>
        <w:pStyle w:val="3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查询操作</w:t>
      </w:r>
    </w:p>
    <w:p w14:paraId="52ED2DFC" w14:textId="72E29DFB" w:rsidR="0059399D" w:rsidRDefault="00347EA0" w:rsidP="00967655">
      <w:r>
        <w:rPr>
          <w:noProof/>
        </w:rPr>
        <w:drawing>
          <wp:inline distT="0" distB="0" distL="0" distR="0" wp14:anchorId="0BE07C49" wp14:editId="44D42410">
            <wp:extent cx="4476750" cy="3136851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29" cy="314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9227" w14:textId="0CE7ABDA" w:rsidR="008A600C" w:rsidRDefault="008A600C" w:rsidP="00967655"/>
    <w:p w14:paraId="2EB89041" w14:textId="031ADD20" w:rsidR="008A600C" w:rsidRDefault="008A600C" w:rsidP="00967655">
      <w:r>
        <w:rPr>
          <w:rFonts w:hint="eastAsia"/>
        </w:rPr>
        <w:t>换v</w:t>
      </w:r>
      <w:r>
        <w:t>ar_dump</w:t>
      </w:r>
      <w:r>
        <w:rPr>
          <w:rFonts w:hint="eastAsia"/>
        </w:rPr>
        <w:t>打印一下</w:t>
      </w:r>
    </w:p>
    <w:p w14:paraId="4C757912" w14:textId="1C8780C3" w:rsidR="008A600C" w:rsidRDefault="00857866" w:rsidP="00967655">
      <w:r>
        <w:rPr>
          <w:noProof/>
        </w:rPr>
        <w:lastRenderedPageBreak/>
        <w:drawing>
          <wp:inline distT="0" distB="0" distL="0" distR="0" wp14:anchorId="5CABA7B2" wp14:editId="2FC8643F">
            <wp:extent cx="5274310" cy="56299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2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BA15" w14:textId="202D7BAB" w:rsidR="00347EA0" w:rsidRDefault="00347EA0" w:rsidP="00967655"/>
    <w:p w14:paraId="0BEDFFE7" w14:textId="19784604" w:rsidR="00347EA0" w:rsidRDefault="003929B1" w:rsidP="000A711D">
      <w:pPr>
        <w:pStyle w:val="3"/>
      </w:pPr>
      <w:r>
        <w:rPr>
          <w:rFonts w:hint="eastAsia"/>
        </w:rPr>
        <w:lastRenderedPageBreak/>
        <w:t>3</w:t>
      </w:r>
      <w:r>
        <w:t>.</w:t>
      </w:r>
      <w:r w:rsidR="00491458">
        <w:rPr>
          <w:rFonts w:hint="eastAsia"/>
        </w:rPr>
        <w:t>更新操作</w:t>
      </w:r>
    </w:p>
    <w:p w14:paraId="3622D6E1" w14:textId="55A766FE" w:rsidR="00491458" w:rsidRDefault="00491458" w:rsidP="00491458">
      <w:r>
        <w:rPr>
          <w:noProof/>
        </w:rPr>
        <w:drawing>
          <wp:inline distT="0" distB="0" distL="0" distR="0" wp14:anchorId="19043962" wp14:editId="5638A1E3">
            <wp:extent cx="4224338" cy="3002199"/>
            <wp:effectExtent l="0" t="0" r="508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1" cy="300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6FCD6" w14:textId="0BAD89A0" w:rsidR="00491458" w:rsidRDefault="00491458" w:rsidP="00491458"/>
    <w:p w14:paraId="1B856AF6" w14:textId="31F46B32" w:rsidR="00491458" w:rsidRDefault="00491458" w:rsidP="00491458"/>
    <w:p w14:paraId="08C1361C" w14:textId="77457495" w:rsidR="00D5358C" w:rsidRDefault="00D5358C" w:rsidP="00491458"/>
    <w:p w14:paraId="3E9682F9" w14:textId="2F2B5443" w:rsidR="00D5358C" w:rsidRDefault="00D5358C" w:rsidP="00491458"/>
    <w:p w14:paraId="2C4C64F5" w14:textId="09C9E3F3" w:rsidR="00D5358C" w:rsidRDefault="00D5358C" w:rsidP="00491458"/>
    <w:p w14:paraId="213A85B2" w14:textId="073594C0" w:rsidR="00D5358C" w:rsidRDefault="00D5358C" w:rsidP="000A711D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参数绑定</w:t>
      </w:r>
    </w:p>
    <w:p w14:paraId="5A52FAA7" w14:textId="534CC287" w:rsidR="00D5358C" w:rsidRDefault="00C56D61" w:rsidP="00D5358C">
      <w:pPr>
        <w:pStyle w:val="a3"/>
        <w:ind w:left="360" w:firstLineChars="0" w:firstLine="0"/>
      </w:pPr>
      <w:r>
        <w:rPr>
          <w:rFonts w:hint="eastAsia"/>
        </w:rPr>
        <w:t>目的：防止sql注入</w:t>
      </w:r>
    </w:p>
    <w:p w14:paraId="4FF48EA5" w14:textId="1E421D40" w:rsidR="00C56D61" w:rsidRDefault="00C56D61" w:rsidP="00D5358C">
      <w:pPr>
        <w:pStyle w:val="a3"/>
        <w:ind w:left="360" w:firstLineChars="0" w:firstLine="0"/>
      </w:pPr>
      <w:r>
        <w:rPr>
          <w:rFonts w:hint="eastAsia"/>
        </w:rPr>
        <w:t>命名占位符</w:t>
      </w:r>
    </w:p>
    <w:p w14:paraId="42CDFEA0" w14:textId="4070570E" w:rsidR="00D5358C" w:rsidRPr="00D5358C" w:rsidRDefault="003A7BD4" w:rsidP="00D535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4EA0ACF" wp14:editId="171C7297">
            <wp:extent cx="5274310" cy="25825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2800B" w14:textId="77777777" w:rsidR="00D5358C" w:rsidRPr="00D5358C" w:rsidRDefault="00D5358C" w:rsidP="00D5358C">
      <w:pPr>
        <w:pStyle w:val="a3"/>
        <w:ind w:left="360" w:firstLineChars="0" w:firstLine="0"/>
      </w:pPr>
    </w:p>
    <w:p w14:paraId="674EE1E9" w14:textId="458D3C3D" w:rsidR="00283021" w:rsidRDefault="00D5358C" w:rsidP="000A711D">
      <w:pPr>
        <w:pStyle w:val="3"/>
      </w:pPr>
      <w:r>
        <w:lastRenderedPageBreak/>
        <w:t>5.</w:t>
      </w:r>
      <w:r>
        <w:rPr>
          <w:rFonts w:hint="eastAsia"/>
        </w:rPr>
        <w:t>删除delete</w:t>
      </w:r>
    </w:p>
    <w:p w14:paraId="50E29534" w14:textId="312AE241" w:rsidR="00696940" w:rsidRDefault="00696940" w:rsidP="000A711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B086DA" wp14:editId="32CE4D75">
            <wp:extent cx="5274310" cy="39370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69FC5" w14:textId="2B9C1F56" w:rsidR="000A711D" w:rsidRDefault="000A711D" w:rsidP="000A711D">
      <w:pPr>
        <w:pStyle w:val="a3"/>
        <w:ind w:left="360" w:firstLineChars="0" w:firstLine="0"/>
      </w:pPr>
    </w:p>
    <w:p w14:paraId="1F6AE6C2" w14:textId="63236303" w:rsidR="000A711D" w:rsidRDefault="000A711D" w:rsidP="000A711D">
      <w:pPr>
        <w:pStyle w:val="a3"/>
        <w:ind w:left="360" w:firstLineChars="0" w:firstLine="0"/>
      </w:pPr>
    </w:p>
    <w:p w14:paraId="5F9A4F51" w14:textId="35BAA3AC" w:rsidR="000A711D" w:rsidRDefault="000A711D" w:rsidP="000A711D">
      <w:pPr>
        <w:pStyle w:val="a3"/>
        <w:ind w:left="360" w:firstLineChars="0" w:firstLine="0"/>
      </w:pPr>
    </w:p>
    <w:p w14:paraId="5425CEB5" w14:textId="4977CBB2" w:rsidR="00857866" w:rsidRDefault="00857866" w:rsidP="000A711D">
      <w:pPr>
        <w:pStyle w:val="a3"/>
        <w:ind w:left="360" w:firstLineChars="0" w:firstLine="0"/>
      </w:pPr>
    </w:p>
    <w:p w14:paraId="13CE529E" w14:textId="6D4440E7" w:rsidR="00857866" w:rsidRDefault="00857866" w:rsidP="000A711D">
      <w:pPr>
        <w:pStyle w:val="a3"/>
        <w:ind w:left="360" w:firstLineChars="0" w:firstLine="0"/>
      </w:pPr>
    </w:p>
    <w:p w14:paraId="6E7ABF06" w14:textId="75FF329A" w:rsidR="00857866" w:rsidRDefault="00857866" w:rsidP="000A711D">
      <w:pPr>
        <w:pStyle w:val="a3"/>
        <w:ind w:left="360" w:firstLineChars="0" w:firstLine="0"/>
      </w:pPr>
    </w:p>
    <w:p w14:paraId="5A452DAA" w14:textId="2AF5A601" w:rsidR="00857866" w:rsidRDefault="00857866" w:rsidP="000A711D">
      <w:pPr>
        <w:pStyle w:val="a3"/>
        <w:ind w:left="360" w:firstLineChars="0" w:firstLine="0"/>
      </w:pPr>
    </w:p>
    <w:p w14:paraId="2CEE46A3" w14:textId="4C189FA0" w:rsidR="00857866" w:rsidRDefault="00857866" w:rsidP="000A711D">
      <w:pPr>
        <w:pStyle w:val="a3"/>
        <w:ind w:left="360" w:firstLineChars="0" w:firstLine="0"/>
      </w:pPr>
    </w:p>
    <w:p w14:paraId="67B090BE" w14:textId="7BADBE22" w:rsidR="00857866" w:rsidRDefault="00857866" w:rsidP="000A711D">
      <w:pPr>
        <w:pStyle w:val="a3"/>
        <w:ind w:left="360" w:firstLineChars="0" w:firstLine="0"/>
      </w:pPr>
    </w:p>
    <w:p w14:paraId="53641AE2" w14:textId="426825BF" w:rsidR="00857866" w:rsidRDefault="00857866" w:rsidP="000A711D">
      <w:pPr>
        <w:pStyle w:val="a3"/>
        <w:ind w:left="360" w:firstLineChars="0" w:firstLine="0"/>
      </w:pPr>
    </w:p>
    <w:p w14:paraId="307CDB77" w14:textId="40FC3E38" w:rsidR="00857866" w:rsidRDefault="00857866" w:rsidP="000A711D">
      <w:pPr>
        <w:pStyle w:val="a3"/>
        <w:ind w:left="360" w:firstLineChars="0" w:firstLine="0"/>
      </w:pPr>
    </w:p>
    <w:p w14:paraId="27EBC9F4" w14:textId="1BAF66CA" w:rsidR="00857866" w:rsidRDefault="00857866" w:rsidP="000A711D">
      <w:pPr>
        <w:pStyle w:val="a3"/>
        <w:ind w:left="360" w:firstLineChars="0" w:firstLine="0"/>
      </w:pPr>
    </w:p>
    <w:p w14:paraId="3307225C" w14:textId="33BDE822" w:rsidR="00857866" w:rsidRDefault="00857866" w:rsidP="000A711D">
      <w:pPr>
        <w:pStyle w:val="a3"/>
        <w:ind w:left="360" w:firstLineChars="0" w:firstLine="0"/>
      </w:pPr>
    </w:p>
    <w:p w14:paraId="177F297C" w14:textId="04673851" w:rsidR="00857866" w:rsidRDefault="00857866" w:rsidP="000A711D">
      <w:pPr>
        <w:pStyle w:val="a3"/>
        <w:ind w:left="360" w:firstLineChars="0" w:firstLine="0"/>
      </w:pPr>
    </w:p>
    <w:p w14:paraId="06E82CBB" w14:textId="1408C958" w:rsidR="00857866" w:rsidRDefault="00857866" w:rsidP="000A711D">
      <w:pPr>
        <w:pStyle w:val="a3"/>
        <w:ind w:left="360" w:firstLineChars="0" w:firstLine="0"/>
      </w:pPr>
    </w:p>
    <w:p w14:paraId="3020EC6B" w14:textId="7A1A883A" w:rsidR="00857866" w:rsidRDefault="00857866" w:rsidP="000A711D">
      <w:pPr>
        <w:pStyle w:val="a3"/>
        <w:ind w:left="360" w:firstLineChars="0" w:firstLine="0"/>
      </w:pPr>
    </w:p>
    <w:p w14:paraId="66E92496" w14:textId="192D70BA" w:rsidR="00857866" w:rsidRDefault="00857866" w:rsidP="000A711D">
      <w:pPr>
        <w:pStyle w:val="a3"/>
        <w:ind w:left="360" w:firstLineChars="0" w:firstLine="0"/>
      </w:pPr>
    </w:p>
    <w:p w14:paraId="7F4A4810" w14:textId="5FBB8C5D" w:rsidR="00857866" w:rsidRDefault="00857866" w:rsidP="000A711D">
      <w:pPr>
        <w:pStyle w:val="a3"/>
        <w:ind w:left="360" w:firstLineChars="0" w:firstLine="0"/>
      </w:pPr>
    </w:p>
    <w:p w14:paraId="3904C40C" w14:textId="06E1C84B" w:rsidR="00857866" w:rsidRDefault="00857866" w:rsidP="000A711D">
      <w:pPr>
        <w:pStyle w:val="a3"/>
        <w:ind w:left="360" w:firstLineChars="0" w:firstLine="0"/>
      </w:pPr>
    </w:p>
    <w:p w14:paraId="1ECDA71C" w14:textId="5290AA0C" w:rsidR="00857866" w:rsidRDefault="00857866" w:rsidP="000A711D">
      <w:pPr>
        <w:pStyle w:val="a3"/>
        <w:ind w:left="360" w:firstLineChars="0" w:firstLine="0"/>
      </w:pPr>
    </w:p>
    <w:p w14:paraId="12D87623" w14:textId="1538E626" w:rsidR="00857866" w:rsidRDefault="00857866" w:rsidP="000A711D">
      <w:pPr>
        <w:pStyle w:val="a3"/>
        <w:ind w:left="360" w:firstLineChars="0" w:firstLine="0"/>
      </w:pPr>
    </w:p>
    <w:p w14:paraId="42E1F395" w14:textId="5BAE0130" w:rsidR="00857866" w:rsidRDefault="00857866" w:rsidP="00857866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构造器</w:t>
      </w:r>
      <w:r w:rsidR="00523DAD">
        <w:rPr>
          <w:rFonts w:hint="eastAsia"/>
        </w:rPr>
        <w:t>操作数据库</w:t>
      </w:r>
    </w:p>
    <w:p w14:paraId="3D7064D5" w14:textId="5AF8DE4D" w:rsidR="008410BD" w:rsidRDefault="00A52687" w:rsidP="00A52687"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什么是构造器</w:t>
      </w:r>
    </w:p>
    <w:p w14:paraId="1875229E" w14:textId="51DB8A67" w:rsidR="00A52687" w:rsidRDefault="00A52687" w:rsidP="008410BD">
      <w:r>
        <w:rPr>
          <w:rFonts w:hint="eastAsia"/>
        </w:rPr>
        <w:t>在查询之前，使用DB门面的table方法，</w:t>
      </w:r>
      <w:r w:rsidRPr="00AF6DAC">
        <w:rPr>
          <w:rFonts w:hint="eastAsia"/>
          <w:b/>
          <w:color w:val="FF0000"/>
        </w:rPr>
        <w:t>table方法</w:t>
      </w:r>
      <w:r>
        <w:rPr>
          <w:rFonts w:hint="eastAsia"/>
        </w:rPr>
        <w:t>为给定表</w:t>
      </w:r>
      <w:r w:rsidRPr="00AF6DAC">
        <w:rPr>
          <w:rFonts w:hint="eastAsia"/>
          <w:b/>
          <w:color w:val="FF0000"/>
        </w:rPr>
        <w:t>返回一个查询构造器</w:t>
      </w:r>
      <w:r>
        <w:rPr>
          <w:rFonts w:hint="eastAsia"/>
        </w:rPr>
        <w:t>，允许你在查询上链接更多约束条件并最终返回查询结果。</w:t>
      </w:r>
      <w:r w:rsidR="007019F8">
        <w:rPr>
          <w:rFonts w:hint="eastAsia"/>
        </w:rPr>
        <w:t>本次在控制器里测试。</w:t>
      </w:r>
    </w:p>
    <w:p w14:paraId="04275AFA" w14:textId="56AF685D" w:rsidR="007019F8" w:rsidRDefault="007019F8" w:rsidP="007019F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生成一个控制器</w:t>
      </w:r>
    </w:p>
    <w:p w14:paraId="65A2FCBD" w14:textId="07C07F26" w:rsidR="000321EA" w:rsidRDefault="007019F8" w:rsidP="000321EA">
      <w:pPr>
        <w:ind w:left="360"/>
      </w:pPr>
      <w:r>
        <w:rPr>
          <w:noProof/>
        </w:rPr>
        <w:drawing>
          <wp:inline distT="0" distB="0" distL="0" distR="0" wp14:anchorId="39788B64" wp14:editId="05774B4A">
            <wp:extent cx="5274310" cy="4787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A8F78" w14:textId="77777777" w:rsidR="00F8411A" w:rsidRDefault="00F8411A" w:rsidP="000321EA">
      <w:pPr>
        <w:ind w:left="360"/>
      </w:pPr>
    </w:p>
    <w:p w14:paraId="6950AAA5" w14:textId="1503D01C" w:rsidR="007019F8" w:rsidRDefault="002B3D54" w:rsidP="007019F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写路由</w:t>
      </w:r>
      <w:r w:rsidR="009E780D">
        <w:rPr>
          <w:rFonts w:hint="eastAsia"/>
        </w:rPr>
        <w:t>，</w:t>
      </w:r>
      <w:r w:rsidR="008D350C">
        <w:rPr>
          <w:rFonts w:hint="eastAsia"/>
        </w:rPr>
        <w:t>为了分辨，每次换了不同的路由</w:t>
      </w:r>
      <w:r w:rsidR="00F93A42">
        <w:rPr>
          <w:rFonts w:hint="eastAsia"/>
        </w:rPr>
        <w:t>。也可以不换。</w:t>
      </w:r>
    </w:p>
    <w:p w14:paraId="629C65A7" w14:textId="1B6B8819" w:rsidR="002B3D54" w:rsidRDefault="00DA3012" w:rsidP="002B3D5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FB893C" wp14:editId="4F617A7E">
            <wp:extent cx="5274310" cy="6946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66B0F" w14:textId="77777777" w:rsidR="00F8411A" w:rsidRDefault="00F8411A" w:rsidP="002B3D54">
      <w:pPr>
        <w:pStyle w:val="a3"/>
        <w:ind w:left="360" w:firstLineChars="0" w:firstLine="0"/>
      </w:pPr>
    </w:p>
    <w:p w14:paraId="1689EC17" w14:textId="673E948E" w:rsidR="007019F8" w:rsidRDefault="000321EA" w:rsidP="007019F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给控制器引入DB</w:t>
      </w:r>
      <w:r w:rsidR="002B1D5A">
        <w:rPr>
          <w:rFonts w:hint="eastAsia"/>
        </w:rPr>
        <w:t>，打印控制器</w:t>
      </w:r>
    </w:p>
    <w:p w14:paraId="76012B83" w14:textId="6F00BA12" w:rsidR="000321EA" w:rsidRDefault="00DA3012" w:rsidP="000321E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071684" wp14:editId="4EC243FE">
            <wp:extent cx="5274310" cy="28606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1F3DC" w14:textId="2295110C" w:rsidR="00F8411A" w:rsidRDefault="00F8411A" w:rsidP="000321EA">
      <w:pPr>
        <w:pStyle w:val="a3"/>
        <w:ind w:left="360" w:firstLineChars="0" w:firstLine="0"/>
      </w:pPr>
    </w:p>
    <w:p w14:paraId="4BBBAFD5" w14:textId="7A555A3D" w:rsidR="00F8411A" w:rsidRDefault="00F8411A" w:rsidP="000321EA">
      <w:pPr>
        <w:pStyle w:val="a3"/>
        <w:ind w:left="360" w:firstLineChars="0" w:firstLine="0"/>
      </w:pPr>
    </w:p>
    <w:p w14:paraId="3773CA86" w14:textId="702D53F6" w:rsidR="00F8411A" w:rsidRDefault="00F8411A" w:rsidP="000321EA">
      <w:pPr>
        <w:pStyle w:val="a3"/>
        <w:ind w:left="360" w:firstLineChars="0" w:firstLine="0"/>
      </w:pPr>
    </w:p>
    <w:p w14:paraId="15FB0A0B" w14:textId="5ABCFD45" w:rsidR="00F8411A" w:rsidRDefault="00F8411A" w:rsidP="000321EA">
      <w:pPr>
        <w:pStyle w:val="a3"/>
        <w:ind w:left="360" w:firstLineChars="0" w:firstLine="0"/>
      </w:pPr>
    </w:p>
    <w:p w14:paraId="1F4D1F87" w14:textId="6CBF4140" w:rsidR="00F8411A" w:rsidRDefault="00F8411A" w:rsidP="000321EA">
      <w:pPr>
        <w:pStyle w:val="a3"/>
        <w:ind w:left="360" w:firstLineChars="0" w:firstLine="0"/>
      </w:pPr>
    </w:p>
    <w:p w14:paraId="003731D6" w14:textId="607F7C56" w:rsidR="00F8411A" w:rsidRDefault="00F8411A" w:rsidP="000321EA">
      <w:pPr>
        <w:pStyle w:val="a3"/>
        <w:ind w:left="360" w:firstLineChars="0" w:firstLine="0"/>
      </w:pPr>
    </w:p>
    <w:p w14:paraId="15D1E5C8" w14:textId="0DB74CF4" w:rsidR="00F8411A" w:rsidRDefault="00F8411A" w:rsidP="000321EA">
      <w:pPr>
        <w:pStyle w:val="a3"/>
        <w:ind w:left="360" w:firstLineChars="0" w:firstLine="0"/>
      </w:pPr>
    </w:p>
    <w:p w14:paraId="4C0FF2C6" w14:textId="77777777" w:rsidR="00DA3012" w:rsidRDefault="00DA3012" w:rsidP="000321EA">
      <w:pPr>
        <w:pStyle w:val="a3"/>
        <w:ind w:left="360" w:firstLineChars="0" w:firstLine="0"/>
      </w:pPr>
    </w:p>
    <w:p w14:paraId="462B42A8" w14:textId="77777777" w:rsidR="00F8411A" w:rsidRDefault="00F8411A" w:rsidP="000321EA">
      <w:pPr>
        <w:pStyle w:val="a3"/>
        <w:ind w:left="360" w:firstLineChars="0" w:firstLine="0"/>
      </w:pPr>
    </w:p>
    <w:p w14:paraId="59C57904" w14:textId="77777777" w:rsidR="00F8411A" w:rsidRDefault="00F8411A" w:rsidP="000321EA">
      <w:pPr>
        <w:pStyle w:val="a3"/>
        <w:ind w:left="360" w:firstLineChars="0" w:firstLine="0"/>
      </w:pPr>
    </w:p>
    <w:p w14:paraId="290B1985" w14:textId="3AB18921" w:rsidR="00AF6DAC" w:rsidRPr="00F8411A" w:rsidRDefault="00AF6DAC" w:rsidP="008410BD">
      <w:pPr>
        <w:pStyle w:val="a3"/>
        <w:numPr>
          <w:ilvl w:val="0"/>
          <w:numId w:val="5"/>
        </w:numPr>
        <w:ind w:firstLineChars="0"/>
      </w:pPr>
      <w:r w:rsidRPr="00F8411A">
        <w:rPr>
          <w:rFonts w:hint="eastAsia"/>
          <w:b/>
        </w:rPr>
        <w:lastRenderedPageBreak/>
        <w:t>构造器Builder是一个对象，+号的是属性</w:t>
      </w:r>
      <w:r w:rsidR="00C779DD" w:rsidRPr="00F8411A">
        <w:rPr>
          <w:rFonts w:hint="eastAsia"/>
          <w:b/>
        </w:rPr>
        <w:t>。</w:t>
      </w:r>
    </w:p>
    <w:p w14:paraId="6F512EFE" w14:textId="5C379041" w:rsidR="00A52687" w:rsidRDefault="00643AA1" w:rsidP="008410BD">
      <w:r>
        <w:rPr>
          <w:noProof/>
        </w:rPr>
        <w:drawing>
          <wp:inline distT="0" distB="0" distL="0" distR="0" wp14:anchorId="79418204" wp14:editId="18294DC4">
            <wp:extent cx="5274310" cy="420370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039A" w14:textId="6D9CEF94" w:rsidR="00C779DD" w:rsidRDefault="00C779DD" w:rsidP="008410BD"/>
    <w:p w14:paraId="389FE94B" w14:textId="69C5A4B5" w:rsidR="00C779DD" w:rsidRDefault="00C779DD" w:rsidP="008410BD"/>
    <w:p w14:paraId="5E4C9203" w14:textId="3A8A6A43" w:rsidR="00C779DD" w:rsidRDefault="00C779DD" w:rsidP="008410BD"/>
    <w:p w14:paraId="6B1B58C4" w14:textId="13293B89" w:rsidR="00C779DD" w:rsidRDefault="00C779DD" w:rsidP="008410BD"/>
    <w:p w14:paraId="2FDDB2A3" w14:textId="77777777" w:rsidR="00C779DD" w:rsidRDefault="00C779DD" w:rsidP="008410BD"/>
    <w:p w14:paraId="45E1D047" w14:textId="030012BB" w:rsidR="00C779DD" w:rsidRDefault="00C779DD" w:rsidP="008410BD"/>
    <w:p w14:paraId="34DB48BB" w14:textId="5B81FBA3" w:rsidR="00C779DD" w:rsidRDefault="00C779DD" w:rsidP="008410BD"/>
    <w:p w14:paraId="249F748F" w14:textId="198DA771" w:rsidR="00C779DD" w:rsidRDefault="00C779DD" w:rsidP="008410BD"/>
    <w:p w14:paraId="6A5D5F95" w14:textId="1B28C68D" w:rsidR="00643AA1" w:rsidRDefault="00643AA1" w:rsidP="008410BD"/>
    <w:p w14:paraId="0655C686" w14:textId="23ADB81B" w:rsidR="00643AA1" w:rsidRDefault="00643AA1" w:rsidP="008410BD"/>
    <w:p w14:paraId="5A7CAAD7" w14:textId="7BB2DB6F" w:rsidR="00643AA1" w:rsidRDefault="00643AA1" w:rsidP="008410BD"/>
    <w:p w14:paraId="17992FA8" w14:textId="6AC5FD18" w:rsidR="00643AA1" w:rsidRDefault="00643AA1" w:rsidP="008410BD"/>
    <w:p w14:paraId="488B8358" w14:textId="2B3AAA1A" w:rsidR="00643AA1" w:rsidRDefault="00643AA1" w:rsidP="008410BD"/>
    <w:p w14:paraId="049C66D7" w14:textId="7F21ECD7" w:rsidR="00643AA1" w:rsidRDefault="00643AA1" w:rsidP="008410BD"/>
    <w:p w14:paraId="5387F0C9" w14:textId="212D3274" w:rsidR="00643AA1" w:rsidRDefault="00643AA1" w:rsidP="008410BD"/>
    <w:p w14:paraId="5DF5410A" w14:textId="24CCFF9D" w:rsidR="00643AA1" w:rsidRDefault="00643AA1" w:rsidP="008410BD"/>
    <w:p w14:paraId="677701D9" w14:textId="5B8EDD8A" w:rsidR="00643AA1" w:rsidRDefault="00643AA1" w:rsidP="008410BD"/>
    <w:p w14:paraId="12D5CCB4" w14:textId="2F1AD980" w:rsidR="00643AA1" w:rsidRDefault="00643AA1" w:rsidP="008410BD"/>
    <w:p w14:paraId="3416E19C" w14:textId="6CD9FCE7" w:rsidR="00643AA1" w:rsidRDefault="00643AA1" w:rsidP="008410BD"/>
    <w:p w14:paraId="01C824F4" w14:textId="763E6201" w:rsidR="00643AA1" w:rsidRDefault="00643AA1" w:rsidP="008410BD"/>
    <w:p w14:paraId="19C5171F" w14:textId="77777777" w:rsidR="00643AA1" w:rsidRPr="008410BD" w:rsidRDefault="00643AA1" w:rsidP="008410BD"/>
    <w:p w14:paraId="7B83B0D5" w14:textId="03463576" w:rsidR="00857866" w:rsidRDefault="00A52687" w:rsidP="00A52687">
      <w:pPr>
        <w:pStyle w:val="3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构造器的</w:t>
      </w:r>
      <w:r w:rsidR="00CF25D3">
        <w:rPr>
          <w:rFonts w:hint="eastAsia"/>
        </w:rPr>
        <w:t>方法</w:t>
      </w:r>
    </w:p>
    <w:p w14:paraId="56A82F07" w14:textId="3000B15B" w:rsidR="00A93535" w:rsidRPr="00A93535" w:rsidRDefault="00A52687" w:rsidP="00A93535">
      <w:pPr>
        <w:pStyle w:val="4"/>
      </w:pPr>
      <w:r>
        <w:rPr>
          <w:rFonts w:hint="eastAsia"/>
        </w:rPr>
        <w:t>1</w:t>
      </w:r>
      <w:r>
        <w:t>.</w:t>
      </w:r>
      <w:r w:rsidR="00643AA1" w:rsidRPr="00A52687">
        <w:rPr>
          <w:rFonts w:hint="eastAsia"/>
        </w:rPr>
        <w:t xml:space="preserve"> </w:t>
      </w:r>
      <w:r w:rsidRPr="00A52687">
        <w:rPr>
          <w:rFonts w:hint="eastAsia"/>
        </w:rPr>
        <w:t>get</w:t>
      </w:r>
      <w:r w:rsidR="00643AA1">
        <w:rPr>
          <w:rFonts w:hint="eastAsia"/>
        </w:rPr>
        <w:t>获取所有记录</w:t>
      </w:r>
      <w:r w:rsidR="00A93535">
        <w:rPr>
          <w:rFonts w:hint="eastAsia"/>
        </w:rPr>
        <w:t>。构造器用get</w:t>
      </w:r>
    </w:p>
    <w:p w14:paraId="4951BCF5" w14:textId="4F915341" w:rsidR="000B2D00" w:rsidRPr="000B2D00" w:rsidRDefault="000B2D00" w:rsidP="000B2D00">
      <w:r>
        <w:rPr>
          <w:noProof/>
        </w:rPr>
        <w:drawing>
          <wp:inline distT="0" distB="0" distL="0" distR="0" wp14:anchorId="4E9ACBC9" wp14:editId="6293FEA6">
            <wp:extent cx="5274310" cy="6667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23F28" w14:textId="77777777" w:rsidR="00643AA1" w:rsidRPr="00643AA1" w:rsidRDefault="00643AA1" w:rsidP="00643AA1"/>
    <w:p w14:paraId="629962D2" w14:textId="21AFA893" w:rsidR="00A52687" w:rsidRDefault="000B2D00" w:rsidP="00A52687">
      <w:r>
        <w:rPr>
          <w:noProof/>
        </w:rPr>
        <w:drawing>
          <wp:inline distT="0" distB="0" distL="0" distR="0" wp14:anchorId="408D08BD" wp14:editId="4B875409">
            <wp:extent cx="5274310" cy="637921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7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64F29" w14:textId="0B167680" w:rsidR="00A52687" w:rsidRDefault="00A52687" w:rsidP="00A52687">
      <w:pPr>
        <w:pStyle w:val="4"/>
      </w:pPr>
      <w:r>
        <w:rPr>
          <w:rFonts w:hint="eastAsia"/>
        </w:rPr>
        <w:lastRenderedPageBreak/>
        <w:t>2</w:t>
      </w:r>
      <w:r>
        <w:t>.</w:t>
      </w:r>
      <w:r w:rsidR="005E0430">
        <w:rPr>
          <w:rFonts w:hint="eastAsia"/>
        </w:rPr>
        <w:t xml:space="preserve"> </w:t>
      </w:r>
      <w:r>
        <w:rPr>
          <w:rFonts w:hint="eastAsia"/>
        </w:rPr>
        <w:t>first</w:t>
      </w:r>
      <w:r w:rsidR="004400CD">
        <w:rPr>
          <w:rFonts w:hint="eastAsia"/>
        </w:rPr>
        <w:t>方法</w:t>
      </w:r>
      <w:r w:rsidR="005E0430">
        <w:rPr>
          <w:rFonts w:hint="eastAsia"/>
        </w:rPr>
        <w:t>获取一行记录</w:t>
      </w:r>
    </w:p>
    <w:p w14:paraId="17631888" w14:textId="43E4AB2C" w:rsidR="000B2D00" w:rsidRPr="000B2D00" w:rsidRDefault="000B2D00" w:rsidP="000B2D00">
      <w:r>
        <w:rPr>
          <w:noProof/>
        </w:rPr>
        <w:drawing>
          <wp:inline distT="0" distB="0" distL="0" distR="0" wp14:anchorId="2A649EAC" wp14:editId="27AAF4ED">
            <wp:extent cx="3681413" cy="3891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615" cy="42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CD89" w14:textId="0A9687E1" w:rsidR="00A52687" w:rsidRPr="000B2D00" w:rsidRDefault="000B2D00" w:rsidP="00A52687">
      <w:r>
        <w:rPr>
          <w:noProof/>
        </w:rPr>
        <w:drawing>
          <wp:inline distT="0" distB="0" distL="0" distR="0" wp14:anchorId="76E69050" wp14:editId="6EE2F146">
            <wp:extent cx="3648075" cy="290273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193" cy="291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0845C" w14:textId="5DD1D1AB" w:rsidR="00A52687" w:rsidRPr="00A52687" w:rsidRDefault="00A52687" w:rsidP="00A52687">
      <w:pPr>
        <w:pStyle w:val="4"/>
      </w:pPr>
      <w:r>
        <w:rPr>
          <w:rFonts w:hint="eastAsia"/>
        </w:rPr>
        <w:t>3</w:t>
      </w:r>
      <w:r w:rsidR="007E5679">
        <w:rPr>
          <w:rFonts w:hint="eastAsia"/>
        </w:rPr>
        <w:t xml:space="preserve"> </w:t>
      </w:r>
      <w:r>
        <w:rPr>
          <w:rFonts w:hint="eastAsia"/>
        </w:rPr>
        <w:t>pluck</w:t>
      </w:r>
      <w:r w:rsidR="004400CD">
        <w:rPr>
          <w:rFonts w:hint="eastAsia"/>
        </w:rPr>
        <w:t>方法</w:t>
      </w:r>
      <w:r w:rsidR="007E5679">
        <w:rPr>
          <w:rFonts w:hint="eastAsia"/>
        </w:rPr>
        <w:t>获取一列记录</w:t>
      </w:r>
    </w:p>
    <w:p w14:paraId="187B7820" w14:textId="6317239E" w:rsidR="000A711D" w:rsidRDefault="00E12DD6" w:rsidP="000A711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0AAB6AD" wp14:editId="264FEBD5">
            <wp:extent cx="5274310" cy="58674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4B0E" w14:textId="29CEC80E" w:rsidR="00E12DD6" w:rsidRDefault="00E12DD6" w:rsidP="000A711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3F8599" wp14:editId="27C837F8">
            <wp:extent cx="5092858" cy="345757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142" cy="347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D8199" w14:textId="7EA02649" w:rsidR="00554910" w:rsidRDefault="001E0658" w:rsidP="000A711D">
      <w:pPr>
        <w:pStyle w:val="a3"/>
        <w:ind w:left="360" w:firstLineChars="0" w:firstLine="0"/>
      </w:pPr>
      <w:r>
        <w:rPr>
          <w:rFonts w:hint="eastAsia"/>
        </w:rPr>
        <w:lastRenderedPageBreak/>
        <w:t>还可以通过第二个参数</w:t>
      </w:r>
      <w:r w:rsidR="004E3556">
        <w:rPr>
          <w:rFonts w:hint="eastAsia"/>
        </w:rPr>
        <w:t>让结果</w:t>
      </w:r>
      <w:r w:rsidR="002D0A34">
        <w:rPr>
          <w:rFonts w:hint="eastAsia"/>
        </w:rPr>
        <w:t>根据参数排序，不过这个参数必须是本表的字段。</w:t>
      </w:r>
    </w:p>
    <w:p w14:paraId="60E9C3F7" w14:textId="1FB2E311" w:rsidR="00EB055D" w:rsidRDefault="00EB055D" w:rsidP="000A711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CCBDC5" wp14:editId="751AC98C">
            <wp:extent cx="3648075" cy="250349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404" cy="250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8BF7A" w14:textId="77777777" w:rsidR="00861371" w:rsidRDefault="00EB055D" w:rsidP="004B71F2">
      <w:pPr>
        <w:ind w:firstLine="360"/>
      </w:pPr>
      <w:r w:rsidRPr="00EB055D">
        <w:rPr>
          <w:noProof/>
        </w:rPr>
        <w:drawing>
          <wp:inline distT="0" distB="0" distL="0" distR="0" wp14:anchorId="2AE411F6" wp14:editId="0A91C62A">
            <wp:extent cx="3284505" cy="1737511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3686" w14:textId="4D28427D" w:rsidR="00EB055D" w:rsidRDefault="005C550F" w:rsidP="005C550F">
      <w:pPr>
        <w:pStyle w:val="4"/>
      </w:pPr>
      <w:r>
        <w:t>4.</w:t>
      </w:r>
      <w:r w:rsidR="00861371">
        <w:rPr>
          <w:rFonts w:hint="eastAsia"/>
        </w:rPr>
        <w:t>where子句</w:t>
      </w:r>
    </w:p>
    <w:p w14:paraId="27ACC9D3" w14:textId="7B9DB943" w:rsidR="005C550F" w:rsidRDefault="004162ED" w:rsidP="005C550F">
      <w:r>
        <w:rPr>
          <w:rFonts w:hint="eastAsia"/>
        </w:rPr>
        <w:t>使用查询构建起上的where方法可以添加where子句到查询中，调用where最基本的方法需要传递三个参数</w:t>
      </w:r>
      <w:r w:rsidR="00B221C1">
        <w:rPr>
          <w:rFonts w:hint="eastAsia"/>
        </w:rPr>
        <w:t>。</w:t>
      </w:r>
    </w:p>
    <w:p w14:paraId="6CD94802" w14:textId="1FF9ACFB" w:rsidR="004B71F2" w:rsidRDefault="003A0870" w:rsidP="005C550F">
      <w:r>
        <w:rPr>
          <w:noProof/>
        </w:rPr>
        <w:drawing>
          <wp:inline distT="0" distB="0" distL="0" distR="0" wp14:anchorId="5CF924F1" wp14:editId="13942E4D">
            <wp:extent cx="4782791" cy="286702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15" cy="288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8DB90" w14:textId="7ED60F71" w:rsidR="00530067" w:rsidRDefault="00530067" w:rsidP="005C550F">
      <w:pPr>
        <w:rPr>
          <w:b/>
        </w:rPr>
      </w:pPr>
      <w:r w:rsidRPr="0081123F">
        <w:rPr>
          <w:rFonts w:hint="eastAsia"/>
          <w:b/>
        </w:rPr>
        <w:lastRenderedPageBreak/>
        <w:t>那么怎么获取里面的值呢？</w:t>
      </w:r>
    </w:p>
    <w:p w14:paraId="751B503B" w14:textId="43267604" w:rsidR="0081123F" w:rsidRDefault="0081123F" w:rsidP="005C550F">
      <w:pPr>
        <w:rPr>
          <w:b/>
        </w:rPr>
      </w:pPr>
      <w:r>
        <w:rPr>
          <w:rFonts w:hint="eastAsia"/>
          <w:b/>
        </w:rPr>
        <w:t>获取构造器的值，当然还是使用get方法了。</w:t>
      </w:r>
    </w:p>
    <w:p w14:paraId="358A53B1" w14:textId="5D614AF8" w:rsidR="00E22660" w:rsidRPr="0081123F" w:rsidRDefault="003A0870" w:rsidP="005C550F">
      <w:pPr>
        <w:rPr>
          <w:b/>
        </w:rPr>
      </w:pPr>
      <w:r>
        <w:rPr>
          <w:noProof/>
        </w:rPr>
        <w:drawing>
          <wp:inline distT="0" distB="0" distL="0" distR="0" wp14:anchorId="47FA5BF5" wp14:editId="59A1C35C">
            <wp:extent cx="4596469" cy="39528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343" cy="395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52D1C" w14:textId="32974CDA" w:rsidR="00530067" w:rsidRDefault="00530067" w:rsidP="005C550F"/>
    <w:p w14:paraId="716C260D" w14:textId="00F9AF84" w:rsidR="00BF4841" w:rsidRDefault="00105814" w:rsidP="00105814">
      <w:pPr>
        <w:pStyle w:val="4"/>
      </w:pPr>
      <w:r>
        <w:rPr>
          <w:rFonts w:hint="eastAsia"/>
        </w:rPr>
        <w:t>5</w:t>
      </w:r>
      <w:r>
        <w:t>.</w:t>
      </w:r>
      <w:r w:rsidR="007F62E3">
        <w:rPr>
          <w:rFonts w:hint="eastAsia"/>
        </w:rPr>
        <w:t>插入insert</w:t>
      </w:r>
    </w:p>
    <w:p w14:paraId="60AFB5D8" w14:textId="2F93F728" w:rsidR="00C6197B" w:rsidRPr="00105814" w:rsidRDefault="007113AD" w:rsidP="00EA1AE7">
      <w:pPr>
        <w:ind w:firstLine="420"/>
      </w:pPr>
      <w:r>
        <w:t>I</w:t>
      </w:r>
      <w:r>
        <w:rPr>
          <w:rFonts w:hint="eastAsia"/>
        </w:rPr>
        <w:t>nsert的</w:t>
      </w:r>
      <w:r w:rsidR="00105814">
        <w:rPr>
          <w:rFonts w:hint="eastAsia"/>
        </w:rPr>
        <w:t>参数是数组</w:t>
      </w:r>
    </w:p>
    <w:p w14:paraId="34F97A9D" w14:textId="335581E3" w:rsidR="006D3CDE" w:rsidRDefault="00105814" w:rsidP="00C6197B">
      <w:r>
        <w:rPr>
          <w:noProof/>
        </w:rPr>
        <w:drawing>
          <wp:inline distT="0" distB="0" distL="0" distR="0" wp14:anchorId="306FF8D8" wp14:editId="42543F34">
            <wp:extent cx="4176713" cy="2947232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701" cy="29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2FB59" w14:textId="6FC149E4" w:rsidR="006D3CDE" w:rsidRDefault="006D3CDE" w:rsidP="00C6197B"/>
    <w:p w14:paraId="7747E4C4" w14:textId="6B48BD75" w:rsidR="000D5880" w:rsidRDefault="000D5880" w:rsidP="00C6197B">
      <w:r>
        <w:lastRenderedPageBreak/>
        <w:tab/>
      </w:r>
      <w:r>
        <w:rPr>
          <w:rFonts w:hint="eastAsia"/>
        </w:rPr>
        <w:t>插入数据并返回id</w:t>
      </w:r>
    </w:p>
    <w:p w14:paraId="6FEF3D9D" w14:textId="4405890C" w:rsidR="006D3CDE" w:rsidRDefault="005200A4" w:rsidP="00C6197B">
      <w:r>
        <w:rPr>
          <w:noProof/>
        </w:rPr>
        <w:drawing>
          <wp:inline distT="0" distB="0" distL="0" distR="0" wp14:anchorId="626B398A" wp14:editId="4943BE61">
            <wp:extent cx="5274310" cy="19850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633B1" w14:textId="77777777" w:rsidR="00C6197B" w:rsidRDefault="00C6197B" w:rsidP="00C6197B"/>
    <w:p w14:paraId="128768BD" w14:textId="0551B18E" w:rsidR="007F62E3" w:rsidRDefault="00A93535" w:rsidP="007F62E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更新update</w:t>
      </w:r>
    </w:p>
    <w:p w14:paraId="2A154ECF" w14:textId="4ABD2079" w:rsidR="00CD10AA" w:rsidRDefault="00A32863" w:rsidP="00A328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先用where子句找到要更新的记录。</w:t>
      </w:r>
    </w:p>
    <w:p w14:paraId="1B8EA784" w14:textId="1A3B364A" w:rsidR="00A32863" w:rsidRDefault="00A32863" w:rsidP="00A3286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再用update更新</w:t>
      </w:r>
      <w:r w:rsidR="00B80022">
        <w:rPr>
          <w:rFonts w:hint="eastAsia"/>
        </w:rPr>
        <w:t>记录</w:t>
      </w:r>
    </w:p>
    <w:p w14:paraId="6C9E879A" w14:textId="77989E34" w:rsidR="00B80022" w:rsidRDefault="00B80022" w:rsidP="00B8002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D69C092" wp14:editId="04330C0D">
            <wp:extent cx="5274310" cy="20453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51D71" w14:textId="77777777" w:rsidR="00CD10AA" w:rsidRDefault="00CD10AA" w:rsidP="00CD10AA"/>
    <w:p w14:paraId="34A4A397" w14:textId="459C19A0" w:rsidR="00A93535" w:rsidRDefault="00A93535" w:rsidP="007F62E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删除delete</w:t>
      </w:r>
    </w:p>
    <w:p w14:paraId="584C34D9" w14:textId="17644104" w:rsidR="009A3116" w:rsidRDefault="009A3116" w:rsidP="009A3116">
      <w:pPr>
        <w:ind w:firstLine="360"/>
      </w:pPr>
      <w:r>
        <w:rPr>
          <w:rFonts w:hint="eastAsia"/>
        </w:rPr>
        <w:t>1</w:t>
      </w:r>
      <w:r>
        <w:t>.</w:t>
      </w:r>
      <w:r w:rsidRPr="009A3116">
        <w:rPr>
          <w:rFonts w:hint="eastAsia"/>
        </w:rPr>
        <w:t xml:space="preserve"> </w:t>
      </w:r>
      <w:r>
        <w:rPr>
          <w:rFonts w:hint="eastAsia"/>
        </w:rPr>
        <w:t>先用where子句找到要</w:t>
      </w:r>
      <w:r w:rsidR="000D50B0">
        <w:rPr>
          <w:rFonts w:hint="eastAsia"/>
        </w:rPr>
        <w:t>删除</w:t>
      </w:r>
      <w:r>
        <w:rPr>
          <w:rFonts w:hint="eastAsia"/>
        </w:rPr>
        <w:t>的记录。</w:t>
      </w:r>
    </w:p>
    <w:p w14:paraId="108FFAA6" w14:textId="5F91EF3B" w:rsidR="009A3116" w:rsidRDefault="009A3116" w:rsidP="002461C3">
      <w:pPr>
        <w:ind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再用</w:t>
      </w:r>
      <w:r w:rsidR="00907201">
        <w:rPr>
          <w:rFonts w:hint="eastAsia"/>
        </w:rPr>
        <w:t>delete删除</w:t>
      </w:r>
    </w:p>
    <w:p w14:paraId="7C938F6F" w14:textId="6A047500" w:rsidR="00C7157E" w:rsidRPr="009A3116" w:rsidRDefault="00C7157E" w:rsidP="002461C3">
      <w:pPr>
        <w:ind w:firstLine="360"/>
      </w:pPr>
      <w:r>
        <w:rPr>
          <w:rFonts w:hint="eastAsia"/>
        </w:rPr>
        <w:t>返回0是没有删除记录。返回false是删除失败。</w:t>
      </w:r>
    </w:p>
    <w:p w14:paraId="0432323D" w14:textId="170F0EA0" w:rsidR="00A93535" w:rsidRDefault="009A3116" w:rsidP="00A9353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3A17D7" wp14:editId="1FFD9D8D">
            <wp:extent cx="5015342" cy="2281238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188" cy="229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1F7D5" w14:textId="3895A619" w:rsidR="00530067" w:rsidRDefault="00610CEE" w:rsidP="00610CEE">
      <w:pPr>
        <w:pStyle w:val="1"/>
      </w:pPr>
      <w:r>
        <w:rPr>
          <w:rFonts w:hint="eastAsia"/>
        </w:rPr>
        <w:lastRenderedPageBreak/>
        <w:t>九、数据库迁移</w:t>
      </w:r>
      <w:r w:rsidR="00932EC0">
        <w:rPr>
          <w:rFonts w:hint="eastAsia"/>
        </w:rPr>
        <w:t xml:space="preserve"> 了解</w:t>
      </w:r>
    </w:p>
    <w:p w14:paraId="5E31E3CA" w14:textId="1318DF0E" w:rsidR="00610CEE" w:rsidRDefault="00F8738F" w:rsidP="00610CEE">
      <w:r>
        <w:rPr>
          <w:rFonts w:hint="eastAsia"/>
        </w:rPr>
        <w:t>本质就是通过artisan脚本建表，建字段。</w:t>
      </w:r>
    </w:p>
    <w:p w14:paraId="3C31DBC7" w14:textId="112F627B" w:rsidR="00F8738F" w:rsidRDefault="009541EA" w:rsidP="00610CEE">
      <w:r>
        <w:rPr>
          <w:rFonts w:hint="eastAsia"/>
        </w:rPr>
        <w:t>底层的实现就是使用PDO执行crate</w:t>
      </w:r>
      <w:r>
        <w:t xml:space="preserve"> </w:t>
      </w:r>
      <w:r>
        <w:rPr>
          <w:rFonts w:hint="eastAsia"/>
        </w:rPr>
        <w:t>table的SQL语句。</w:t>
      </w:r>
    </w:p>
    <w:p w14:paraId="61E1CC1E" w14:textId="2E608705" w:rsidR="009541EA" w:rsidRDefault="009541EA" w:rsidP="00610CEE"/>
    <w:p w14:paraId="4828A8C7" w14:textId="27FA7E35" w:rsidR="009541EA" w:rsidRDefault="009541EA" w:rsidP="009541E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使用mi</w:t>
      </w:r>
      <w:r>
        <w:t>gration</w:t>
      </w:r>
      <w:r>
        <w:rPr>
          <w:rFonts w:hint="eastAsia"/>
        </w:rPr>
        <w:t>命令创建迁移文件</w:t>
      </w:r>
    </w:p>
    <w:p w14:paraId="4FC87418" w14:textId="0341084F" w:rsidR="009541EA" w:rsidRDefault="009541EA" w:rsidP="009541EA">
      <w:pPr>
        <w:pStyle w:val="a3"/>
        <w:ind w:left="360" w:firstLineChars="0" w:firstLine="0"/>
      </w:pPr>
      <w:r>
        <w:rPr>
          <w:rFonts w:hint="eastAsia"/>
        </w:rPr>
        <w:t>切换到artisan目录，执行artisan命令</w:t>
      </w:r>
    </w:p>
    <w:p w14:paraId="70E86609" w14:textId="44219032" w:rsidR="009541EA" w:rsidRPr="005F2A9C" w:rsidRDefault="009541EA" w:rsidP="009541EA">
      <w:pPr>
        <w:pStyle w:val="a3"/>
        <w:ind w:left="360" w:firstLineChars="0" w:firstLine="0"/>
        <w:rPr>
          <w:b/>
        </w:rPr>
      </w:pPr>
      <w:r w:rsidRPr="005F2A9C">
        <w:rPr>
          <w:rFonts w:hint="eastAsia"/>
          <w:b/>
        </w:rPr>
        <w:t>php</w:t>
      </w:r>
      <w:r w:rsidRPr="005F2A9C">
        <w:rPr>
          <w:b/>
        </w:rPr>
        <w:t xml:space="preserve"> </w:t>
      </w:r>
      <w:r w:rsidR="00DB4758" w:rsidRPr="005F2A9C">
        <w:rPr>
          <w:b/>
        </w:rPr>
        <w:t>artisan make:migration create_test_table</w:t>
      </w:r>
    </w:p>
    <w:p w14:paraId="56A5A84D" w14:textId="59FC2711" w:rsidR="005F2A9C" w:rsidRDefault="005F2A9C" w:rsidP="009541E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4AE8C6F" wp14:editId="44DC22DB">
            <wp:extent cx="5274310" cy="8826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CD2D" w14:textId="745B22CE" w:rsidR="00797421" w:rsidRDefault="00797421" w:rsidP="00797421">
      <w:r>
        <w:tab/>
      </w:r>
      <w:r>
        <w:rPr>
          <w:rFonts w:hint="eastAsia"/>
        </w:rPr>
        <w:t>会在database/</w:t>
      </w:r>
      <w:r>
        <w:t>migration</w:t>
      </w:r>
      <w:r>
        <w:rPr>
          <w:rFonts w:hint="eastAsia"/>
        </w:rPr>
        <w:t>目录下生成对应的文件，如下</w:t>
      </w:r>
    </w:p>
    <w:p w14:paraId="67532FAC" w14:textId="189B1A9B" w:rsidR="00C56442" w:rsidRDefault="00DB414A" w:rsidP="00C56442">
      <w:pPr>
        <w:ind w:firstLine="360"/>
      </w:pPr>
      <w:r>
        <w:rPr>
          <w:noProof/>
        </w:rPr>
        <w:drawing>
          <wp:inline distT="0" distB="0" distL="0" distR="0" wp14:anchorId="2BB9FD9D" wp14:editId="6EEA83B3">
            <wp:extent cx="5274310" cy="264287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FA94" w14:textId="77777777" w:rsidR="005F2A9C" w:rsidRPr="00797421" w:rsidRDefault="005F2A9C" w:rsidP="00797421"/>
    <w:p w14:paraId="42B1B5A0" w14:textId="650BF226" w:rsidR="009541EA" w:rsidRDefault="009541EA" w:rsidP="009541E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编写迁移文件</w:t>
      </w:r>
    </w:p>
    <w:p w14:paraId="16558B9A" w14:textId="53AAFC43" w:rsidR="009541EA" w:rsidRDefault="009541EA" w:rsidP="009541E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执行migrate命令</w:t>
      </w:r>
    </w:p>
    <w:p w14:paraId="619C7221" w14:textId="4765D072" w:rsidR="009541EA" w:rsidRPr="00610CEE" w:rsidRDefault="009541EA" w:rsidP="009541E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查看数据库</w:t>
      </w:r>
    </w:p>
    <w:p w14:paraId="08034929" w14:textId="2117651D" w:rsidR="00530067" w:rsidRDefault="00DB414A" w:rsidP="005C550F">
      <w:r>
        <w:rPr>
          <w:rFonts w:hint="eastAsia"/>
        </w:rPr>
        <w:t>略。。。</w:t>
      </w:r>
    </w:p>
    <w:p w14:paraId="198EBE5D" w14:textId="2B89D91A" w:rsidR="00DB414A" w:rsidRDefault="00DB414A" w:rsidP="005C550F"/>
    <w:p w14:paraId="625A8752" w14:textId="46063C91" w:rsidR="00774D17" w:rsidRDefault="00774D17" w:rsidP="005C550F"/>
    <w:p w14:paraId="784E501A" w14:textId="6F63F5F2" w:rsidR="00774D17" w:rsidRDefault="00774D17" w:rsidP="005C550F"/>
    <w:p w14:paraId="68DF3288" w14:textId="55A281B8" w:rsidR="00774D17" w:rsidRDefault="00774D17" w:rsidP="005C550F"/>
    <w:p w14:paraId="5657426A" w14:textId="6C9BBCCA" w:rsidR="00774D17" w:rsidRDefault="00774D17" w:rsidP="005C550F"/>
    <w:p w14:paraId="2DA67AE2" w14:textId="66C50059" w:rsidR="00774D17" w:rsidRDefault="00774D17" w:rsidP="005C550F"/>
    <w:p w14:paraId="2EAB44C7" w14:textId="7B7A5617" w:rsidR="00774D17" w:rsidRDefault="00774D17" w:rsidP="005C550F"/>
    <w:p w14:paraId="1F459B5B" w14:textId="4C65B438" w:rsidR="00774D17" w:rsidRDefault="00774D17" w:rsidP="005C550F"/>
    <w:p w14:paraId="74BFB117" w14:textId="78F9BD02" w:rsidR="00774D17" w:rsidRDefault="00774D17" w:rsidP="005C550F"/>
    <w:p w14:paraId="1FD4E718" w14:textId="45B256D0" w:rsidR="00774D17" w:rsidRDefault="00774D17" w:rsidP="005C550F"/>
    <w:p w14:paraId="527010D0" w14:textId="51E80C24" w:rsidR="00774D17" w:rsidRDefault="003609E1" w:rsidP="003609E1">
      <w:pPr>
        <w:pStyle w:val="1"/>
      </w:pPr>
      <w:r>
        <w:rPr>
          <w:rFonts w:hint="eastAsia"/>
        </w:rPr>
        <w:lastRenderedPageBreak/>
        <w:t>十、</w:t>
      </w:r>
      <w:r w:rsidR="00233BAA">
        <w:rPr>
          <w:rFonts w:hint="eastAsia"/>
        </w:rPr>
        <w:t>Elopuent模型</w:t>
      </w:r>
    </w:p>
    <w:p w14:paraId="4E2690BA" w14:textId="4AB89C98" w:rsidR="00233BAA" w:rsidRDefault="001B4B9A" w:rsidP="00233BAA">
      <w:r>
        <w:rPr>
          <w:rFonts w:hint="eastAsia"/>
        </w:rPr>
        <w:t>简介：Laravel自带的Eloquent</w:t>
      </w:r>
      <w:r>
        <w:t xml:space="preserve"> </w:t>
      </w:r>
      <w:r>
        <w:rPr>
          <w:rFonts w:hint="eastAsia"/>
        </w:rPr>
        <w:t>ORM提供了一个简洁的于数据库交互的</w:t>
      </w:r>
      <w:r w:rsidR="001E25E1">
        <w:rPr>
          <w:rFonts w:hint="eastAsia"/>
        </w:rPr>
        <w:t>方式，每张表都对应一个与该表进行交互的“模型”，</w:t>
      </w:r>
      <w:r w:rsidR="00DD389A">
        <w:rPr>
          <w:rFonts w:hint="eastAsia"/>
        </w:rPr>
        <w:t>模型允许在表中进行数据增、删、改、查。</w:t>
      </w:r>
    </w:p>
    <w:p w14:paraId="275C4139" w14:textId="2BE8A3EC" w:rsidR="00DD389A" w:rsidRDefault="00715FCA" w:rsidP="00233BAA">
      <w:r>
        <w:rPr>
          <w:rFonts w:hint="eastAsia"/>
        </w:rPr>
        <w:t>在开始之前，确保在config/</w:t>
      </w:r>
      <w:r>
        <w:t>database.php</w:t>
      </w:r>
      <w:r>
        <w:rPr>
          <w:rFonts w:hint="eastAsia"/>
        </w:rPr>
        <w:t>文件配置好了与数据库的链接。</w:t>
      </w:r>
    </w:p>
    <w:p w14:paraId="16E56104" w14:textId="78C7867B" w:rsidR="00D86774" w:rsidRDefault="00D86774" w:rsidP="00233BAA"/>
    <w:p w14:paraId="197F0716" w14:textId="1331A6A5" w:rsidR="00D86774" w:rsidRDefault="00D86774" w:rsidP="00D86774">
      <w:pPr>
        <w:pStyle w:val="2"/>
        <w:numPr>
          <w:ilvl w:val="0"/>
          <w:numId w:val="8"/>
        </w:numPr>
      </w:pPr>
      <w:r>
        <w:rPr>
          <w:rFonts w:hint="eastAsia"/>
        </w:rPr>
        <w:t>创建自定义模型</w:t>
      </w:r>
    </w:p>
    <w:p w14:paraId="2776CA0A" w14:textId="1E0FE4F1" w:rsidR="00D86774" w:rsidRDefault="00D86774" w:rsidP="00D86774">
      <w:pPr>
        <w:pStyle w:val="a3"/>
        <w:ind w:left="516" w:firstLineChars="0" w:firstLine="0"/>
      </w:pPr>
      <w:r>
        <w:rPr>
          <w:rFonts w:hint="eastAsia"/>
        </w:rPr>
        <w:t>使用artisan脚本创建自定义模型，命令如下：</w:t>
      </w:r>
    </w:p>
    <w:p w14:paraId="62CEC685" w14:textId="73F5C6BA" w:rsidR="00D86774" w:rsidRDefault="00284EA6" w:rsidP="00D86774">
      <w:pPr>
        <w:pStyle w:val="a3"/>
        <w:ind w:left="516" w:firstLineChars="0" w:firstLine="0"/>
      </w:pPr>
      <w:r>
        <w:rPr>
          <w:noProof/>
        </w:rPr>
        <w:drawing>
          <wp:inline distT="0" distB="0" distL="0" distR="0" wp14:anchorId="2FE2B588" wp14:editId="4BE4EB2B">
            <wp:extent cx="4048125" cy="813914"/>
            <wp:effectExtent l="0" t="0" r="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996" cy="84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15E7" w14:textId="77777777" w:rsidR="009E730E" w:rsidRDefault="009E730E" w:rsidP="00D86774">
      <w:pPr>
        <w:pStyle w:val="a3"/>
        <w:ind w:left="516" w:firstLineChars="0" w:firstLine="0"/>
      </w:pPr>
    </w:p>
    <w:p w14:paraId="36D5B832" w14:textId="36748794" w:rsidR="00284EA6" w:rsidRDefault="00A35995" w:rsidP="00D86774">
      <w:pPr>
        <w:pStyle w:val="a3"/>
        <w:ind w:left="516" w:firstLineChars="0" w:firstLine="0"/>
      </w:pPr>
      <w:r>
        <w:rPr>
          <w:rFonts w:hint="eastAsia"/>
        </w:rPr>
        <w:t>会在app目录下生成UserModel</w:t>
      </w:r>
      <w:r>
        <w:t>.</w:t>
      </w:r>
      <w:r>
        <w:rPr>
          <w:rFonts w:hint="eastAsia"/>
        </w:rPr>
        <w:t>php</w:t>
      </w:r>
    </w:p>
    <w:p w14:paraId="4701020D" w14:textId="76C5FBD0" w:rsidR="006C0DA3" w:rsidRPr="00D86774" w:rsidRDefault="00284EA6" w:rsidP="006C0DA3">
      <w:pPr>
        <w:pStyle w:val="a3"/>
        <w:ind w:left="516" w:firstLineChars="0" w:firstLine="0"/>
      </w:pPr>
      <w:r>
        <w:rPr>
          <w:noProof/>
        </w:rPr>
        <w:drawing>
          <wp:inline distT="0" distB="0" distL="0" distR="0" wp14:anchorId="3ED11701" wp14:editId="60922323">
            <wp:extent cx="4533750" cy="1576387"/>
            <wp:effectExtent l="0" t="0" r="635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288" cy="158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61EAF" w14:textId="0E169C81" w:rsidR="00530067" w:rsidRDefault="00530067" w:rsidP="005C550F"/>
    <w:p w14:paraId="1EA62650" w14:textId="26BF1216" w:rsidR="00530067" w:rsidRDefault="001F0B86" w:rsidP="001F0B8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编写自定义模型</w:t>
      </w:r>
    </w:p>
    <w:p w14:paraId="00891A35" w14:textId="13401952" w:rsidR="001F0B86" w:rsidRDefault="001F0B86" w:rsidP="001F0B86">
      <w:pPr>
        <w:pStyle w:val="a3"/>
        <w:ind w:left="516" w:firstLineChars="0" w:firstLine="0"/>
      </w:pPr>
      <w:r>
        <w:rPr>
          <w:rFonts w:hint="eastAsia"/>
        </w:rPr>
        <w:t>一般要书写这样几个参数</w:t>
      </w:r>
    </w:p>
    <w:p w14:paraId="1D180BAD" w14:textId="18533865" w:rsidR="001F0B86" w:rsidRDefault="001F0B86" w:rsidP="001F0B86">
      <w:pPr>
        <w:pStyle w:val="a3"/>
        <w:ind w:left="516" w:firstLineChars="0" w:firstLine="0"/>
      </w:pPr>
      <w:r>
        <w:t>p</w:t>
      </w:r>
      <w:r>
        <w:rPr>
          <w:rFonts w:hint="eastAsia"/>
        </w:rPr>
        <w:t>r</w:t>
      </w:r>
      <w:r>
        <w:t>otected $table</w:t>
      </w:r>
      <w:r>
        <w:tab/>
      </w:r>
      <w:r>
        <w:tab/>
      </w:r>
      <w:r>
        <w:tab/>
        <w:t>//</w:t>
      </w:r>
      <w:r>
        <w:rPr>
          <w:rFonts w:hint="eastAsia"/>
        </w:rPr>
        <w:t>真实表名</w:t>
      </w:r>
    </w:p>
    <w:p w14:paraId="116FC47D" w14:textId="6BB66A58" w:rsidR="001F0B86" w:rsidRDefault="001F0B86" w:rsidP="001F0B86">
      <w:pPr>
        <w:pStyle w:val="a3"/>
        <w:ind w:left="516" w:firstLineChars="0" w:firstLine="0"/>
      </w:pPr>
      <w:r>
        <w:t>protected $primaryKey</w:t>
      </w:r>
      <w:r>
        <w:tab/>
      </w:r>
      <w:r>
        <w:rPr>
          <w:rFonts w:hint="eastAsia"/>
        </w:rPr>
        <w:t>//主键字段，默认为id</w:t>
      </w:r>
    </w:p>
    <w:p w14:paraId="4D53D154" w14:textId="5253B7E4" w:rsidR="001F0B86" w:rsidRDefault="001F0B86" w:rsidP="001F0B86">
      <w:pPr>
        <w:pStyle w:val="a3"/>
        <w:ind w:left="516" w:firstLineChars="0" w:firstLine="0"/>
      </w:pPr>
      <w:r>
        <w:t>protected $fillable</w:t>
      </w:r>
      <w:r>
        <w:tab/>
      </w:r>
      <w:r>
        <w:tab/>
      </w:r>
      <w:r>
        <w:rPr>
          <w:rFonts w:hint="eastAsia"/>
        </w:rPr>
        <w:t>//可以操作的字段</w:t>
      </w:r>
    </w:p>
    <w:p w14:paraId="70C27A92" w14:textId="719BF855" w:rsidR="006C0DA3" w:rsidRDefault="00822DF5" w:rsidP="001F0B86">
      <w:pPr>
        <w:pStyle w:val="a3"/>
        <w:ind w:left="516" w:firstLineChars="0" w:firstLine="0"/>
      </w:pPr>
      <w:r>
        <w:rPr>
          <w:noProof/>
        </w:rPr>
        <w:drawing>
          <wp:inline distT="0" distB="0" distL="0" distR="0" wp14:anchorId="47A0B02E" wp14:editId="1BB0B459">
            <wp:extent cx="5274310" cy="2091055"/>
            <wp:effectExtent l="0" t="0" r="254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4631" w14:textId="492A5A7C" w:rsidR="00B36585" w:rsidRDefault="00B36585" w:rsidP="00B36585">
      <w:pPr>
        <w:pStyle w:val="2"/>
      </w:pPr>
      <w:r>
        <w:rPr>
          <w:rFonts w:hint="eastAsia"/>
        </w:rPr>
        <w:lastRenderedPageBreak/>
        <w:t>2、（案例）用户的CURD</w:t>
      </w:r>
    </w:p>
    <w:p w14:paraId="78DE132C" w14:textId="71D70E68" w:rsidR="00B36585" w:rsidRDefault="00B36585" w:rsidP="00B36585">
      <w:pPr>
        <w:pStyle w:val="3"/>
      </w:pPr>
      <w:r>
        <w:rPr>
          <w:rFonts w:hint="eastAsia"/>
        </w:rPr>
        <w:t>1.路由规划</w:t>
      </w:r>
    </w:p>
    <w:p w14:paraId="6250AF34" w14:textId="693FC622" w:rsidR="00B36585" w:rsidRDefault="00303C37" w:rsidP="00B36585">
      <w:r>
        <w:rPr>
          <w:noProof/>
        </w:rPr>
        <w:drawing>
          <wp:inline distT="0" distB="0" distL="0" distR="0" wp14:anchorId="316953C5" wp14:editId="3266B12F">
            <wp:extent cx="5274310" cy="253682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F9D5" w14:textId="77777777" w:rsidR="009F61ED" w:rsidRDefault="009F61ED" w:rsidP="00B36585"/>
    <w:p w14:paraId="59022AC6" w14:textId="640143C1" w:rsidR="00B36585" w:rsidRDefault="00B36585" w:rsidP="00B36585">
      <w:pPr>
        <w:pStyle w:val="3"/>
      </w:pPr>
      <w:r>
        <w:rPr>
          <w:rFonts w:hint="eastAsia"/>
        </w:rPr>
        <w:t>2.创建控制器并测试</w:t>
      </w:r>
    </w:p>
    <w:p w14:paraId="325F1E6F" w14:textId="6BD86973" w:rsidR="00530067" w:rsidRDefault="00B36585" w:rsidP="005C550F">
      <w:r>
        <w:rPr>
          <w:noProof/>
        </w:rPr>
        <w:drawing>
          <wp:inline distT="0" distB="0" distL="0" distR="0" wp14:anchorId="66AC923B" wp14:editId="4A2854FA">
            <wp:extent cx="5274310" cy="7073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8DBAF" w14:textId="3830A3A1" w:rsidR="009F61ED" w:rsidRDefault="009F61ED" w:rsidP="005C550F"/>
    <w:p w14:paraId="3D021933" w14:textId="148D9ED5" w:rsidR="001A7173" w:rsidRDefault="001A7173" w:rsidP="005C550F"/>
    <w:p w14:paraId="18131B09" w14:textId="3000F0F4" w:rsidR="001A7173" w:rsidRDefault="001A7173" w:rsidP="005C550F"/>
    <w:p w14:paraId="2F287B76" w14:textId="3F1527E6" w:rsidR="001A7173" w:rsidRDefault="001A7173" w:rsidP="005C550F"/>
    <w:p w14:paraId="29A867B7" w14:textId="3C9FA40F" w:rsidR="001A7173" w:rsidRDefault="001A7173" w:rsidP="005C550F"/>
    <w:p w14:paraId="53659F5A" w14:textId="7C9F199B" w:rsidR="001A7173" w:rsidRDefault="001A7173" w:rsidP="005C550F"/>
    <w:p w14:paraId="7EA64E4F" w14:textId="4D172868" w:rsidR="001A7173" w:rsidRDefault="001A7173" w:rsidP="005C550F"/>
    <w:p w14:paraId="0C75F36E" w14:textId="240867AE" w:rsidR="001A7173" w:rsidRDefault="001A7173" w:rsidP="005C550F"/>
    <w:p w14:paraId="717E31D5" w14:textId="114ABE5B" w:rsidR="001A7173" w:rsidRDefault="001A7173" w:rsidP="005C550F"/>
    <w:p w14:paraId="7B7553D7" w14:textId="5F1E5471" w:rsidR="001A7173" w:rsidRDefault="001A7173" w:rsidP="005C550F"/>
    <w:p w14:paraId="299A5E46" w14:textId="221F7A80" w:rsidR="001A7173" w:rsidRDefault="001A7173" w:rsidP="005C550F"/>
    <w:p w14:paraId="2CAB3686" w14:textId="3F578B18" w:rsidR="001A7173" w:rsidRDefault="001A7173" w:rsidP="005C550F"/>
    <w:p w14:paraId="1C7FFE73" w14:textId="75513660" w:rsidR="001A7173" w:rsidRDefault="001A7173" w:rsidP="005C550F"/>
    <w:p w14:paraId="479FEE58" w14:textId="5D878E58" w:rsidR="001A7173" w:rsidRDefault="001A7173" w:rsidP="005C550F"/>
    <w:p w14:paraId="346CA0C8" w14:textId="4660F831" w:rsidR="001A7173" w:rsidRDefault="001A7173" w:rsidP="005C550F"/>
    <w:p w14:paraId="111E39FC" w14:textId="4FA32547" w:rsidR="001A7173" w:rsidRDefault="001A7173" w:rsidP="005C550F"/>
    <w:p w14:paraId="40D9FF7E" w14:textId="062B516E" w:rsidR="001A7173" w:rsidRDefault="001A7173" w:rsidP="005C550F"/>
    <w:p w14:paraId="2151976A" w14:textId="77777777" w:rsidR="001A7173" w:rsidRDefault="001A7173" w:rsidP="001A7173"/>
    <w:p w14:paraId="46DF9578" w14:textId="17FD146D" w:rsidR="001A7173" w:rsidRPr="00D61190" w:rsidRDefault="001A7173" w:rsidP="005C550F">
      <w:pPr>
        <w:rPr>
          <w:b/>
        </w:rPr>
      </w:pPr>
      <w:r w:rsidRPr="00D61190">
        <w:rPr>
          <w:rFonts w:hint="eastAsia"/>
          <w:b/>
        </w:rPr>
        <w:t>编写ORM目录下的这个控制器</w:t>
      </w:r>
    </w:p>
    <w:p w14:paraId="44B92CEC" w14:textId="78F45085" w:rsidR="00E52EC4" w:rsidRPr="009F61ED" w:rsidRDefault="001A7173" w:rsidP="005C550F">
      <w:r>
        <w:rPr>
          <w:noProof/>
        </w:rPr>
        <w:drawing>
          <wp:inline distT="0" distB="0" distL="0" distR="0" wp14:anchorId="0B27FE96" wp14:editId="1EA0C047">
            <wp:extent cx="5274310" cy="470408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24FE" w14:textId="04EEDA73" w:rsidR="00E52EC4" w:rsidRDefault="00E52EC4" w:rsidP="005C550F"/>
    <w:p w14:paraId="5A3F2DC4" w14:textId="06793D84" w:rsidR="00E52EC4" w:rsidRDefault="00E52EC4" w:rsidP="005C550F"/>
    <w:p w14:paraId="7439B7FB" w14:textId="65541FE0" w:rsidR="00D61190" w:rsidRDefault="00D61190" w:rsidP="005C550F"/>
    <w:p w14:paraId="6757D2C7" w14:textId="2F3E068B" w:rsidR="00D61190" w:rsidRDefault="00D61190" w:rsidP="005C550F"/>
    <w:p w14:paraId="798DCBB3" w14:textId="4FCC7DA0" w:rsidR="00D61190" w:rsidRDefault="00D61190" w:rsidP="005C550F"/>
    <w:p w14:paraId="72FC36AB" w14:textId="50CA2C44" w:rsidR="00D61190" w:rsidRDefault="00D61190" w:rsidP="005C550F"/>
    <w:p w14:paraId="77110723" w14:textId="634BD322" w:rsidR="00D61190" w:rsidRDefault="00D61190" w:rsidP="005C550F"/>
    <w:p w14:paraId="6EEF9E48" w14:textId="799835AD" w:rsidR="00D61190" w:rsidRDefault="00D61190" w:rsidP="005C550F"/>
    <w:p w14:paraId="5F50220F" w14:textId="20378F2A" w:rsidR="00D61190" w:rsidRDefault="00D61190" w:rsidP="005C550F"/>
    <w:p w14:paraId="0E7BFF73" w14:textId="4603934D" w:rsidR="00D61190" w:rsidRDefault="00D61190" w:rsidP="005C550F"/>
    <w:p w14:paraId="1236D77A" w14:textId="5CF52960" w:rsidR="00D61190" w:rsidRDefault="00D61190" w:rsidP="005C550F"/>
    <w:p w14:paraId="444141B5" w14:textId="1682A3EF" w:rsidR="00D61190" w:rsidRDefault="00D61190" w:rsidP="005C550F"/>
    <w:p w14:paraId="2CD7BFDF" w14:textId="6BE8A2C1" w:rsidR="00D61190" w:rsidRDefault="00D61190" w:rsidP="005C550F"/>
    <w:p w14:paraId="56B8B0A9" w14:textId="065E28A0" w:rsidR="00D61190" w:rsidRDefault="00D61190" w:rsidP="005C550F"/>
    <w:p w14:paraId="654944CF" w14:textId="46E1AC5D" w:rsidR="00D61190" w:rsidRDefault="00D61190" w:rsidP="005C550F"/>
    <w:p w14:paraId="5A9E4C97" w14:textId="77777777" w:rsidR="00D61190" w:rsidRDefault="00D61190" w:rsidP="005C550F"/>
    <w:p w14:paraId="0238872E" w14:textId="119B5F02" w:rsidR="00B36585" w:rsidRDefault="00B36585" w:rsidP="00B36585">
      <w:pPr>
        <w:pStyle w:val="3"/>
      </w:pPr>
      <w:r>
        <w:rPr>
          <w:rFonts w:hint="eastAsia"/>
        </w:rPr>
        <w:lastRenderedPageBreak/>
        <w:t>3.显示用户信息</w:t>
      </w:r>
    </w:p>
    <w:p w14:paraId="1098805C" w14:textId="44617608" w:rsidR="00B36585" w:rsidRPr="00435442" w:rsidRDefault="00B36585" w:rsidP="00B36585">
      <w:pPr>
        <w:rPr>
          <w:b/>
        </w:rPr>
      </w:pPr>
      <w:r w:rsidRPr="00435442">
        <w:rPr>
          <w:b/>
        </w:rPr>
        <w:t>S</w:t>
      </w:r>
      <w:r w:rsidRPr="00435442">
        <w:rPr>
          <w:rFonts w:hint="eastAsia"/>
          <w:b/>
        </w:rPr>
        <w:t>tep1.创建模板</w:t>
      </w:r>
    </w:p>
    <w:p w14:paraId="69F9F622" w14:textId="6DEC06BC" w:rsidR="00B36585" w:rsidRDefault="008E0F90" w:rsidP="00B36585">
      <w:r>
        <w:rPr>
          <w:rFonts w:hint="eastAsia"/>
        </w:rPr>
        <w:t>创建</w:t>
      </w:r>
      <w:r w:rsidR="00D61190">
        <w:rPr>
          <w:rFonts w:hint="eastAsia"/>
        </w:rPr>
        <w:t>view/</w:t>
      </w:r>
      <w:r w:rsidR="00232DFB">
        <w:rPr>
          <w:rFonts w:hint="eastAsia"/>
        </w:rPr>
        <w:t>orm</w:t>
      </w:r>
      <w:r w:rsidR="00232DFB">
        <w:t>/list.php</w:t>
      </w:r>
    </w:p>
    <w:p w14:paraId="12CB4A3E" w14:textId="735E2ED5" w:rsidR="001B4C57" w:rsidRDefault="001B4C57" w:rsidP="00B36585">
      <w:r>
        <w:rPr>
          <w:noProof/>
        </w:rPr>
        <w:drawing>
          <wp:inline distT="0" distB="0" distL="0" distR="0" wp14:anchorId="0750855E" wp14:editId="174CC687">
            <wp:extent cx="5274310" cy="2583815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0C47" w14:textId="77777777" w:rsidR="00435442" w:rsidRDefault="00435442" w:rsidP="00B36585"/>
    <w:p w14:paraId="77E03888" w14:textId="372CD784" w:rsidR="00435442" w:rsidRPr="00435442" w:rsidRDefault="00B36585" w:rsidP="00B36585">
      <w:pPr>
        <w:rPr>
          <w:b/>
        </w:rPr>
      </w:pPr>
      <w:r w:rsidRPr="00435442">
        <w:rPr>
          <w:b/>
        </w:rPr>
        <w:t>S</w:t>
      </w:r>
      <w:r w:rsidRPr="00435442">
        <w:rPr>
          <w:rFonts w:hint="eastAsia"/>
          <w:b/>
        </w:rPr>
        <w:t>tep2.获取数据</w:t>
      </w:r>
      <w:r w:rsidR="000833FD">
        <w:rPr>
          <w:rFonts w:hint="eastAsia"/>
          <w:b/>
        </w:rPr>
        <w:t>（重点）</w:t>
      </w:r>
    </w:p>
    <w:p w14:paraId="6F1D7670" w14:textId="343141F8" w:rsidR="00B36585" w:rsidRDefault="00BB0B13" w:rsidP="00B36585">
      <w:r>
        <w:rPr>
          <w:rFonts w:hint="eastAsia"/>
        </w:rPr>
        <w:t>该使用UserModel了，</w:t>
      </w:r>
      <w:r w:rsidR="00D84B80">
        <w:rPr>
          <w:rFonts w:hint="eastAsia"/>
        </w:rPr>
        <w:t>注意：</w:t>
      </w:r>
      <w:r>
        <w:rPr>
          <w:rFonts w:hint="eastAsia"/>
        </w:rPr>
        <w:t>这个文件的命名空间在App下。</w:t>
      </w:r>
    </w:p>
    <w:p w14:paraId="60BC8415" w14:textId="119451D3" w:rsidR="006D4C84" w:rsidRDefault="006D4C84" w:rsidP="00B36585">
      <w:r>
        <w:rPr>
          <w:noProof/>
        </w:rPr>
        <w:drawing>
          <wp:inline distT="0" distB="0" distL="0" distR="0" wp14:anchorId="048FF5D6" wp14:editId="4C5C621A">
            <wp:extent cx="5274310" cy="213741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BB89" w14:textId="4A0E2CDE" w:rsidR="00A11557" w:rsidRDefault="00A11557" w:rsidP="00B36585"/>
    <w:p w14:paraId="63D0A94D" w14:textId="6C7357A2" w:rsidR="00A11557" w:rsidRDefault="00A11557" w:rsidP="00B36585"/>
    <w:p w14:paraId="1FF5D611" w14:textId="35221987" w:rsidR="00F35DB0" w:rsidRDefault="00F35DB0" w:rsidP="00B36585"/>
    <w:p w14:paraId="783A113A" w14:textId="66B3DF52" w:rsidR="00F35DB0" w:rsidRDefault="00F35DB0" w:rsidP="00B36585"/>
    <w:p w14:paraId="1D8B335E" w14:textId="003E6A2E" w:rsidR="00F35DB0" w:rsidRDefault="00F35DB0" w:rsidP="00B36585"/>
    <w:p w14:paraId="757C0FB2" w14:textId="33730738" w:rsidR="00F35DB0" w:rsidRDefault="00F35DB0" w:rsidP="00B36585"/>
    <w:p w14:paraId="5EE8B241" w14:textId="200B4952" w:rsidR="00F35DB0" w:rsidRDefault="00F35DB0" w:rsidP="00B36585"/>
    <w:p w14:paraId="6C08A33B" w14:textId="226B0379" w:rsidR="00F35DB0" w:rsidRDefault="00F35DB0" w:rsidP="00B36585"/>
    <w:p w14:paraId="7E71084D" w14:textId="51587FE3" w:rsidR="00F35DB0" w:rsidRDefault="00F35DB0" w:rsidP="00B36585"/>
    <w:p w14:paraId="4B2F0281" w14:textId="657FDCF0" w:rsidR="00F35DB0" w:rsidRDefault="00F35DB0" w:rsidP="00B36585"/>
    <w:p w14:paraId="754BC75D" w14:textId="772C355D" w:rsidR="00F35DB0" w:rsidRDefault="00F35DB0" w:rsidP="00B36585"/>
    <w:p w14:paraId="1BB48834" w14:textId="77777777" w:rsidR="00F35DB0" w:rsidRDefault="00F35DB0" w:rsidP="00B36585"/>
    <w:p w14:paraId="35043694" w14:textId="4F15344E" w:rsidR="006D4C84" w:rsidRDefault="006D4C84" w:rsidP="00B36585">
      <w:r>
        <w:rPr>
          <w:rFonts w:hint="eastAsia"/>
        </w:rPr>
        <w:t>所以我</w:t>
      </w:r>
      <w:r w:rsidR="00727F63">
        <w:rPr>
          <w:rFonts w:hint="eastAsia"/>
        </w:rPr>
        <w:t>们</w:t>
      </w:r>
      <w:r>
        <w:rPr>
          <w:rFonts w:hint="eastAsia"/>
        </w:rPr>
        <w:t>还需要</w:t>
      </w:r>
      <w:r w:rsidR="005107E2">
        <w:rPr>
          <w:rFonts w:hint="eastAsia"/>
        </w:rPr>
        <w:t>在</w:t>
      </w:r>
      <w:r w:rsidR="000E6839">
        <w:rPr>
          <w:rFonts w:hint="eastAsia"/>
        </w:rPr>
        <w:t>User</w:t>
      </w:r>
      <w:r w:rsidR="000E6839">
        <w:t>Contriller</w:t>
      </w:r>
      <w:r>
        <w:rPr>
          <w:rFonts w:hint="eastAsia"/>
        </w:rPr>
        <w:t>里面引入</w:t>
      </w:r>
      <w:r w:rsidR="000E6839">
        <w:rPr>
          <w:rFonts w:hint="eastAsia"/>
        </w:rPr>
        <w:t>U</w:t>
      </w:r>
      <w:r w:rsidR="000E6839">
        <w:t>serModel</w:t>
      </w:r>
      <w:r>
        <w:rPr>
          <w:rFonts w:hint="eastAsia"/>
        </w:rPr>
        <w:t>。</w:t>
      </w:r>
    </w:p>
    <w:p w14:paraId="7B846EFF" w14:textId="487FEA56" w:rsidR="00A11557" w:rsidRDefault="008B11AA" w:rsidP="00B36585">
      <w:r>
        <w:rPr>
          <w:noProof/>
        </w:rPr>
        <w:drawing>
          <wp:inline distT="0" distB="0" distL="0" distR="0" wp14:anchorId="2200AAF1" wp14:editId="003448C2">
            <wp:extent cx="5274310" cy="62293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BF82" w14:textId="77777777" w:rsidR="00F35DB0" w:rsidRDefault="00F35DB0" w:rsidP="00B36585">
      <w:pPr>
        <w:rPr>
          <w:szCs w:val="21"/>
        </w:rPr>
      </w:pPr>
    </w:p>
    <w:p w14:paraId="5C66FDE8" w14:textId="70A58CE7" w:rsidR="00D84B80" w:rsidRPr="00435442" w:rsidRDefault="00F35DB0" w:rsidP="00B36585">
      <w:pPr>
        <w:rPr>
          <w:rFonts w:hAnsi="Courier New"/>
          <w:b/>
          <w:sz w:val="28"/>
          <w:szCs w:val="28"/>
        </w:rPr>
      </w:pPr>
      <w:r w:rsidRPr="00435442">
        <w:rPr>
          <w:rFonts w:hint="eastAsia"/>
          <w:b/>
          <w:sz w:val="28"/>
          <w:szCs w:val="28"/>
        </w:rPr>
        <w:t>#默认情况下，</w:t>
      </w:r>
      <w:r w:rsidRPr="00435442">
        <w:rPr>
          <w:rFonts w:ascii="Cambria" w:hAnsi="Cambria" w:cs="Cambria"/>
          <w:b/>
          <w:sz w:val="28"/>
          <w:szCs w:val="28"/>
        </w:rPr>
        <w:t xml:space="preserve">Eloquent </w:t>
      </w:r>
      <w:r w:rsidRPr="00435442">
        <w:rPr>
          <w:rFonts w:hAnsi="Cambria" w:hint="eastAsia"/>
          <w:b/>
          <w:sz w:val="28"/>
          <w:szCs w:val="28"/>
        </w:rPr>
        <w:t>查询的结果总是返回</w:t>
      </w:r>
      <w:r w:rsidRPr="00435442">
        <w:rPr>
          <w:rFonts w:hAnsi="Cambria"/>
          <w:b/>
          <w:sz w:val="28"/>
          <w:szCs w:val="28"/>
        </w:rPr>
        <w:t xml:space="preserve"> </w:t>
      </w:r>
      <w:r w:rsidRPr="00435442">
        <w:rPr>
          <w:rFonts w:ascii="Courier New" w:hAnsi="Courier New" w:cs="Courier New"/>
          <w:b/>
          <w:sz w:val="28"/>
          <w:szCs w:val="28"/>
        </w:rPr>
        <w:t xml:space="preserve">Collection </w:t>
      </w:r>
      <w:r w:rsidRPr="00435442">
        <w:rPr>
          <w:rFonts w:hAnsi="Courier New" w:hint="eastAsia"/>
          <w:b/>
          <w:sz w:val="28"/>
          <w:szCs w:val="28"/>
        </w:rPr>
        <w:t>实例。</w:t>
      </w:r>
    </w:p>
    <w:p w14:paraId="2C406567" w14:textId="59A6C1A8" w:rsidR="00435442" w:rsidRPr="00B6459A" w:rsidRDefault="008B11AA" w:rsidP="00B36585">
      <w:pPr>
        <w:rPr>
          <w:b/>
          <w:color w:val="00B050"/>
        </w:rPr>
      </w:pPr>
      <w:r w:rsidRPr="00B6459A">
        <w:rPr>
          <w:b/>
          <w:color w:val="00B050"/>
        </w:rPr>
        <w:t>C</w:t>
      </w:r>
      <w:r w:rsidRPr="00B6459A">
        <w:rPr>
          <w:rFonts w:hint="eastAsia"/>
          <w:b/>
          <w:color w:val="00B050"/>
        </w:rPr>
        <w:t>o</w:t>
      </w:r>
      <w:r w:rsidRPr="00B6459A">
        <w:rPr>
          <w:b/>
          <w:color w:val="00B050"/>
        </w:rPr>
        <w:t>llection</w:t>
      </w:r>
      <w:r w:rsidRPr="00B6459A">
        <w:rPr>
          <w:rFonts w:hint="eastAsia"/>
          <w:b/>
          <w:color w:val="00B050"/>
        </w:rPr>
        <w:t>是个集合对象，</w:t>
      </w:r>
      <w:r w:rsidR="00111A65" w:rsidRPr="00B6459A">
        <w:rPr>
          <w:rFonts w:hint="eastAsia"/>
          <w:b/>
          <w:color w:val="00B050"/>
        </w:rPr>
        <w:t>保存了所有数据</w:t>
      </w:r>
      <w:r w:rsidR="00111A65" w:rsidRPr="00B6459A">
        <w:rPr>
          <w:b/>
          <w:color w:val="00B050"/>
        </w:rPr>
        <w:t xml:space="preserve"> </w:t>
      </w:r>
    </w:p>
    <w:p w14:paraId="3BE991BA" w14:textId="26C9FB6E" w:rsidR="008B11AA" w:rsidRPr="00B6459A" w:rsidRDefault="008B11AA" w:rsidP="00B36585">
      <w:pPr>
        <w:rPr>
          <w:b/>
          <w:color w:val="00B050"/>
        </w:rPr>
      </w:pPr>
      <w:r w:rsidRPr="00B6459A">
        <w:rPr>
          <w:rFonts w:hint="eastAsia"/>
          <w:b/>
          <w:color w:val="00B050"/>
        </w:rPr>
        <w:t>可以使用foreach遍历，</w:t>
      </w:r>
      <w:r w:rsidR="008F586E" w:rsidRPr="00B6459A">
        <w:rPr>
          <w:rFonts w:hint="eastAsia"/>
          <w:b/>
          <w:color w:val="00B050"/>
        </w:rPr>
        <w:t>因为里面实现了foreach接口。</w:t>
      </w:r>
    </w:p>
    <w:p w14:paraId="2DBF6BC6" w14:textId="2C318249" w:rsidR="00BC14DA" w:rsidRPr="00B6459A" w:rsidRDefault="00111A65" w:rsidP="00B36585">
      <w:pPr>
        <w:rPr>
          <w:b/>
          <w:color w:val="00B050"/>
        </w:rPr>
      </w:pPr>
      <w:r w:rsidRPr="00B6459A">
        <w:rPr>
          <w:rFonts w:hint="eastAsia"/>
          <w:b/>
          <w:color w:val="00B050"/>
        </w:rPr>
        <w:t>可以看作是个高级数组，比数组更好用的对象。</w:t>
      </w:r>
    </w:p>
    <w:p w14:paraId="48038DCD" w14:textId="77777777" w:rsidR="00435442" w:rsidRDefault="00435442" w:rsidP="00B36585"/>
    <w:p w14:paraId="4CA14313" w14:textId="77777777" w:rsidR="00435442" w:rsidRDefault="00435442" w:rsidP="00B36585"/>
    <w:p w14:paraId="78B702B4" w14:textId="77777777" w:rsidR="00435442" w:rsidRDefault="00435442" w:rsidP="00B36585"/>
    <w:p w14:paraId="4884CEA7" w14:textId="77777777" w:rsidR="00435442" w:rsidRDefault="00435442" w:rsidP="00B36585"/>
    <w:p w14:paraId="3707CFC5" w14:textId="77777777" w:rsidR="00435442" w:rsidRDefault="00435442" w:rsidP="00B36585"/>
    <w:p w14:paraId="519C14B9" w14:textId="7048E1B5" w:rsidR="00696166" w:rsidRDefault="00FA2A20" w:rsidP="00435442">
      <w:pPr>
        <w:ind w:firstLine="420"/>
      </w:pPr>
      <w:r>
        <w:rPr>
          <w:rFonts w:hint="eastAsia"/>
        </w:rPr>
        <w:t>这里</w:t>
      </w:r>
      <w:r>
        <w:t>collenction</w:t>
      </w:r>
      <w:r>
        <w:rPr>
          <w:rFonts w:hint="eastAsia"/>
        </w:rPr>
        <w:t>一共返回了三个元素，</w:t>
      </w:r>
    </w:p>
    <w:p w14:paraId="71768FB0" w14:textId="3A214B32" w:rsidR="00F35DB0" w:rsidRDefault="00430F6C" w:rsidP="00435442">
      <w:pPr>
        <w:ind w:firstLineChars="200" w:firstLine="420"/>
      </w:pPr>
      <w:r>
        <w:rPr>
          <w:rFonts w:hint="eastAsia"/>
        </w:rPr>
        <w:t>每个元素都是</w:t>
      </w:r>
      <w:r>
        <w:t>U</w:t>
      </w:r>
      <w:r>
        <w:rPr>
          <w:rFonts w:hint="eastAsia"/>
        </w:rPr>
        <w:t>ser</w:t>
      </w:r>
      <w:r>
        <w:t>Model</w:t>
      </w:r>
      <w:r w:rsidR="00696166">
        <w:rPr>
          <w:rFonts w:hint="eastAsia"/>
        </w:rPr>
        <w:t>模型对象，</w:t>
      </w:r>
    </w:p>
    <w:p w14:paraId="2A4E83AC" w14:textId="2E66620F" w:rsidR="00696166" w:rsidRDefault="00696166" w:rsidP="00435442">
      <w:pPr>
        <w:ind w:firstLine="420"/>
      </w:pPr>
      <w:r>
        <w:rPr>
          <w:rFonts w:hint="eastAsia"/>
        </w:rPr>
        <w:t>模型对象</w:t>
      </w:r>
      <w:r w:rsidR="008F4345">
        <w:rPr>
          <w:rFonts w:hint="eastAsia"/>
        </w:rPr>
        <w:t>的attr</w:t>
      </w:r>
      <w:r w:rsidR="008F4345">
        <w:t>ibutes</w:t>
      </w:r>
      <w:r w:rsidR="008F4345">
        <w:rPr>
          <w:rFonts w:hint="eastAsia"/>
        </w:rPr>
        <w:t>属性里面的值就是表的数据。</w:t>
      </w:r>
    </w:p>
    <w:p w14:paraId="5CDA6F25" w14:textId="0AD2301D" w:rsidR="00435442" w:rsidRDefault="00435442" w:rsidP="00B36585">
      <w:r>
        <w:rPr>
          <w:noProof/>
        </w:rPr>
        <w:drawing>
          <wp:inline distT="0" distB="0" distL="0" distR="0" wp14:anchorId="3D7E84FA" wp14:editId="7AB64667">
            <wp:extent cx="5274310" cy="4742180"/>
            <wp:effectExtent l="0" t="0" r="254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89F3" w14:textId="77777777" w:rsidR="00B6459A" w:rsidRDefault="00B6459A" w:rsidP="00B36585"/>
    <w:p w14:paraId="4E4B7623" w14:textId="63A16683" w:rsidR="00435442" w:rsidRPr="00441B84" w:rsidRDefault="00B92FA9" w:rsidP="00441B84">
      <w:pPr>
        <w:rPr>
          <w:b/>
        </w:rPr>
      </w:pPr>
      <w:r w:rsidRPr="00441B84">
        <w:rPr>
          <w:rFonts w:hint="eastAsia"/>
          <w:b/>
        </w:rPr>
        <w:t>把php里面的$</w:t>
      </w:r>
      <w:r w:rsidRPr="00441B84">
        <w:rPr>
          <w:b/>
        </w:rPr>
        <w:t>data</w:t>
      </w:r>
      <w:r w:rsidRPr="00441B84">
        <w:rPr>
          <w:rFonts w:hint="eastAsia"/>
          <w:b/>
        </w:rPr>
        <w:t>变量分配给</w:t>
      </w:r>
      <w:r w:rsidR="00591F32" w:rsidRPr="00441B84">
        <w:rPr>
          <w:rFonts w:hint="eastAsia"/>
          <w:b/>
        </w:rPr>
        <w:t>模板。</w:t>
      </w:r>
    </w:p>
    <w:p w14:paraId="54916D6E" w14:textId="511A2A81" w:rsidR="00435442" w:rsidRDefault="00B6459A" w:rsidP="00B36585">
      <w:r>
        <w:rPr>
          <w:noProof/>
        </w:rPr>
        <w:drawing>
          <wp:inline distT="0" distB="0" distL="0" distR="0" wp14:anchorId="1211D65B" wp14:editId="0A4EC46D">
            <wp:extent cx="5274310" cy="217233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2360" w14:textId="1BC66B6A" w:rsidR="00435442" w:rsidRDefault="00435442" w:rsidP="00B36585"/>
    <w:p w14:paraId="26138D7D" w14:textId="5727AEEE" w:rsidR="00D20F03" w:rsidRDefault="00D20F03" w:rsidP="00B36585"/>
    <w:p w14:paraId="286EB4FB" w14:textId="77777777" w:rsidR="00D20F03" w:rsidRDefault="00D20F03" w:rsidP="00B36585"/>
    <w:p w14:paraId="3A45148D" w14:textId="039DF45E" w:rsidR="00B36585" w:rsidRPr="00B36585" w:rsidRDefault="00B36585" w:rsidP="00B36585">
      <w:r>
        <w:lastRenderedPageBreak/>
        <w:t>S</w:t>
      </w:r>
      <w:r>
        <w:rPr>
          <w:rFonts w:hint="eastAsia"/>
        </w:rPr>
        <w:t>tep3.编写模板</w:t>
      </w:r>
    </w:p>
    <w:p w14:paraId="7C3F5FDA" w14:textId="4A83A3DB" w:rsidR="00530067" w:rsidRDefault="00B61745" w:rsidP="005C550F">
      <w:r>
        <w:rPr>
          <w:noProof/>
        </w:rPr>
        <w:drawing>
          <wp:inline distT="0" distB="0" distL="0" distR="0" wp14:anchorId="7CED55A6" wp14:editId="4528C810">
            <wp:extent cx="5274310" cy="53613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586D" w14:textId="41584C87" w:rsidR="00530067" w:rsidRDefault="00530067" w:rsidP="005C550F"/>
    <w:p w14:paraId="737CA57D" w14:textId="35D9C4F9" w:rsidR="00530067" w:rsidRDefault="004100AA" w:rsidP="005C550F">
      <w:r>
        <w:rPr>
          <w:rFonts w:hint="eastAsia"/>
        </w:rPr>
        <w:t>用</w:t>
      </w:r>
      <w:r w:rsidR="009B451A">
        <w:rPr>
          <w:rFonts w:hint="eastAsia"/>
        </w:rPr>
        <w:t xml:space="preserve"> </w:t>
      </w:r>
      <w:r w:rsidRPr="009B451A">
        <w:rPr>
          <w:rFonts w:hint="eastAsia"/>
          <w:b/>
          <w:color w:val="00B050"/>
        </w:rPr>
        <w:t>$</w:t>
      </w:r>
      <w:r w:rsidRPr="009B451A">
        <w:rPr>
          <w:b/>
          <w:color w:val="00B050"/>
        </w:rPr>
        <w:t>v-&gt;</w:t>
      </w:r>
      <w:r w:rsidR="009B451A" w:rsidRPr="009B451A">
        <w:rPr>
          <w:b/>
          <w:color w:val="00B050"/>
        </w:rPr>
        <w:t>id</w:t>
      </w:r>
      <w:r w:rsidR="009B451A">
        <w:rPr>
          <w:rFonts w:hint="eastAsia"/>
        </w:rPr>
        <w:t>的方法访问值</w:t>
      </w:r>
    </w:p>
    <w:p w14:paraId="7A216916" w14:textId="6EC960EF" w:rsidR="00530067" w:rsidRDefault="00530067" w:rsidP="005C550F"/>
    <w:p w14:paraId="3E98990D" w14:textId="7F3454AC" w:rsidR="00530067" w:rsidRDefault="00530067" w:rsidP="005C550F"/>
    <w:p w14:paraId="15A1393B" w14:textId="651D51E4" w:rsidR="00530067" w:rsidRDefault="00530067" w:rsidP="005C550F"/>
    <w:p w14:paraId="30DB8048" w14:textId="6FD50592" w:rsidR="00530067" w:rsidRDefault="00530067" w:rsidP="005C550F"/>
    <w:p w14:paraId="5A43B3D0" w14:textId="0D60B6FE" w:rsidR="00530067" w:rsidRDefault="00530067" w:rsidP="005C550F"/>
    <w:p w14:paraId="5258D755" w14:textId="3549C666" w:rsidR="003C61A7" w:rsidRDefault="003C61A7" w:rsidP="005C550F"/>
    <w:p w14:paraId="6A4D0DD2" w14:textId="2918182B" w:rsidR="003C61A7" w:rsidRDefault="003C61A7" w:rsidP="005C550F"/>
    <w:p w14:paraId="1C63EC29" w14:textId="40679FC2" w:rsidR="003C61A7" w:rsidRDefault="003C61A7" w:rsidP="005C550F"/>
    <w:p w14:paraId="6268BE86" w14:textId="67620DD8" w:rsidR="003C61A7" w:rsidRDefault="003C61A7" w:rsidP="005C550F"/>
    <w:p w14:paraId="37B9F847" w14:textId="74768957" w:rsidR="003C61A7" w:rsidRDefault="003C61A7" w:rsidP="005C550F"/>
    <w:p w14:paraId="027FCEBD" w14:textId="7C2ACD26" w:rsidR="003C61A7" w:rsidRDefault="003C61A7" w:rsidP="005C550F"/>
    <w:p w14:paraId="110D1642" w14:textId="3E1B984D" w:rsidR="003C61A7" w:rsidRDefault="003C61A7" w:rsidP="005C550F"/>
    <w:p w14:paraId="43AE8FE6" w14:textId="1AD340CD" w:rsidR="003C61A7" w:rsidRDefault="003C61A7" w:rsidP="005C550F"/>
    <w:p w14:paraId="3569AE92" w14:textId="35697A89" w:rsidR="003C61A7" w:rsidRDefault="00C50BD5" w:rsidP="00C50BD5">
      <w:pPr>
        <w:pStyle w:val="3"/>
      </w:pPr>
      <w:r>
        <w:rPr>
          <w:rFonts w:hint="eastAsia"/>
          <w:highlight w:val="lightGray"/>
        </w:rPr>
        <w:lastRenderedPageBreak/>
        <w:t>4.</w:t>
      </w:r>
      <w:r w:rsidR="003C61A7">
        <w:rPr>
          <w:rFonts w:hint="eastAsia"/>
        </w:rPr>
        <w:t>添加用户信息</w:t>
      </w:r>
    </w:p>
    <w:p w14:paraId="16D42510" w14:textId="28320112" w:rsidR="003C61A7" w:rsidRPr="00A25DE7" w:rsidRDefault="003C61A7" w:rsidP="003C61A7">
      <w:pPr>
        <w:pStyle w:val="a3"/>
        <w:ind w:left="360" w:firstLineChars="0" w:firstLine="0"/>
        <w:rPr>
          <w:b/>
        </w:rPr>
      </w:pPr>
      <w:r w:rsidRPr="00A25DE7">
        <w:rPr>
          <w:b/>
        </w:rPr>
        <w:t>S</w:t>
      </w:r>
      <w:r w:rsidRPr="00A25DE7">
        <w:rPr>
          <w:rFonts w:hint="eastAsia"/>
          <w:b/>
        </w:rPr>
        <w:t>tep1.</w:t>
      </w:r>
      <w:r w:rsidR="00A25DE7" w:rsidRPr="00A25DE7">
        <w:rPr>
          <w:rFonts w:hint="eastAsia"/>
          <w:b/>
        </w:rPr>
        <w:t>添加依赖注入</w:t>
      </w:r>
    </w:p>
    <w:p w14:paraId="215FE52F" w14:textId="2841CA95" w:rsidR="00A25DE7" w:rsidRDefault="00A25DE7" w:rsidP="003C61A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A20738" wp14:editId="7002363F">
            <wp:extent cx="3805238" cy="1883836"/>
            <wp:effectExtent l="0" t="0" r="508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115" cy="189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5737E" w14:textId="77777777" w:rsidR="00A25DE7" w:rsidRDefault="00A25DE7" w:rsidP="003C61A7">
      <w:pPr>
        <w:pStyle w:val="a3"/>
        <w:ind w:left="360" w:firstLineChars="0" w:firstLine="0"/>
      </w:pPr>
    </w:p>
    <w:p w14:paraId="4E20E374" w14:textId="1FE8116A" w:rsidR="003C61A7" w:rsidRPr="00A25DE7" w:rsidRDefault="003C61A7" w:rsidP="003C61A7">
      <w:pPr>
        <w:pStyle w:val="a3"/>
        <w:ind w:left="360" w:firstLineChars="0" w:firstLine="0"/>
        <w:rPr>
          <w:b/>
        </w:rPr>
      </w:pPr>
      <w:r w:rsidRPr="00A25DE7">
        <w:rPr>
          <w:b/>
        </w:rPr>
        <w:t>S</w:t>
      </w:r>
      <w:r w:rsidRPr="00A25DE7">
        <w:rPr>
          <w:rFonts w:hint="eastAsia"/>
          <w:b/>
        </w:rPr>
        <w:t>tep2</w:t>
      </w:r>
      <w:r w:rsidR="00E31A73" w:rsidRPr="00A25DE7">
        <w:rPr>
          <w:b/>
        </w:rPr>
        <w:t>.</w:t>
      </w:r>
      <w:r w:rsidR="00A25DE7" w:rsidRPr="00A25DE7">
        <w:rPr>
          <w:rFonts w:hint="eastAsia"/>
          <w:b/>
        </w:rPr>
        <w:t>判断请求模型</w:t>
      </w:r>
    </w:p>
    <w:p w14:paraId="24F0D32C" w14:textId="5198C3BB" w:rsidR="00A25DE7" w:rsidRDefault="00A25DE7" w:rsidP="003C61A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C8C9A23" wp14:editId="2405D2F5">
            <wp:extent cx="4643196" cy="2943225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058" cy="294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9AD8E" w14:textId="77777777" w:rsidR="00A25DE7" w:rsidRDefault="00A25DE7" w:rsidP="003C61A7">
      <w:pPr>
        <w:pStyle w:val="a3"/>
        <w:ind w:left="360" w:firstLineChars="0" w:firstLine="0"/>
      </w:pPr>
    </w:p>
    <w:p w14:paraId="0F97F8FC" w14:textId="2D1B1FDA" w:rsidR="003C61A7" w:rsidRPr="007A170D" w:rsidRDefault="003C61A7" w:rsidP="003C61A7">
      <w:pPr>
        <w:pStyle w:val="a3"/>
        <w:ind w:left="360" w:firstLineChars="0" w:firstLine="0"/>
        <w:rPr>
          <w:b/>
        </w:rPr>
      </w:pPr>
      <w:r w:rsidRPr="007A170D">
        <w:rPr>
          <w:b/>
        </w:rPr>
        <w:t>S</w:t>
      </w:r>
      <w:r w:rsidRPr="007A170D">
        <w:rPr>
          <w:rFonts w:hint="eastAsia"/>
          <w:b/>
        </w:rPr>
        <w:t>tep3</w:t>
      </w:r>
      <w:r w:rsidR="00E31A73" w:rsidRPr="007A170D">
        <w:rPr>
          <w:b/>
        </w:rPr>
        <w:t>.</w:t>
      </w:r>
      <w:r w:rsidR="00A25DE7" w:rsidRPr="007A170D">
        <w:rPr>
          <w:rFonts w:hint="eastAsia"/>
          <w:b/>
        </w:rPr>
        <w:t>为get请请编写模板</w:t>
      </w:r>
    </w:p>
    <w:p w14:paraId="04A1BD06" w14:textId="0C65FC8F" w:rsidR="00A25DE7" w:rsidRDefault="00A25DE7" w:rsidP="003C61A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2891CF" wp14:editId="00342050">
            <wp:extent cx="4114800" cy="211585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456" cy="212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AD6D" w14:textId="5C6272C3" w:rsidR="00A43DF8" w:rsidRDefault="00A10F31" w:rsidP="003C61A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ED8EF2" wp14:editId="2021D71A">
            <wp:extent cx="5274310" cy="463677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A1C9F" w14:textId="10A186B6" w:rsidR="00A43DF8" w:rsidRDefault="00A43DF8" w:rsidP="003C61A7">
      <w:pPr>
        <w:pStyle w:val="a3"/>
        <w:ind w:left="360" w:firstLineChars="0" w:firstLine="0"/>
      </w:pPr>
    </w:p>
    <w:p w14:paraId="1FB9B60E" w14:textId="382FB37C" w:rsidR="0028451C" w:rsidRDefault="0028451C" w:rsidP="003C61A7">
      <w:pPr>
        <w:pStyle w:val="a3"/>
        <w:ind w:left="360" w:firstLineChars="0" w:firstLine="0"/>
      </w:pPr>
      <w:r>
        <w:rPr>
          <w:rFonts w:hint="eastAsia"/>
        </w:rPr>
        <w:t>注意：一定不要忘记令牌，（不过你还是会</w:t>
      </w:r>
      <w:r w:rsidR="00B56787">
        <w:rPr>
          <w:rFonts w:hint="eastAsia"/>
        </w:rPr>
        <w:t>经常</w:t>
      </w:r>
      <w:r>
        <w:rPr>
          <w:rFonts w:hint="eastAsia"/>
        </w:rPr>
        <w:t>忘记的</w:t>
      </w:r>
      <w:r w:rsidR="00145ECA">
        <w:rPr>
          <w:rFonts w:hint="eastAsia"/>
        </w:rPr>
        <w:t>。。。</w:t>
      </w:r>
      <w:r>
        <w:rPr>
          <w:rFonts w:hint="eastAsia"/>
        </w:rPr>
        <w:t>）</w:t>
      </w:r>
    </w:p>
    <w:p w14:paraId="3796A815" w14:textId="77777777" w:rsidR="0028451C" w:rsidRDefault="0028451C" w:rsidP="00856670"/>
    <w:p w14:paraId="5437A161" w14:textId="0AF65BF2" w:rsidR="003C61A7" w:rsidRPr="00A43DF8" w:rsidRDefault="003C61A7" w:rsidP="003C61A7">
      <w:pPr>
        <w:pStyle w:val="a3"/>
        <w:ind w:left="360" w:firstLineChars="0" w:firstLine="0"/>
        <w:rPr>
          <w:b/>
        </w:rPr>
      </w:pPr>
      <w:r w:rsidRPr="00A43DF8">
        <w:rPr>
          <w:b/>
        </w:rPr>
        <w:t>S</w:t>
      </w:r>
      <w:r w:rsidRPr="00A43DF8">
        <w:rPr>
          <w:rFonts w:hint="eastAsia"/>
          <w:b/>
        </w:rPr>
        <w:t>tep4</w:t>
      </w:r>
      <w:r w:rsidR="00E31A73" w:rsidRPr="00A43DF8">
        <w:rPr>
          <w:b/>
        </w:rPr>
        <w:t>.</w:t>
      </w:r>
      <w:r w:rsidR="00A25DE7" w:rsidRPr="00A43DF8">
        <w:rPr>
          <w:rFonts w:hint="eastAsia"/>
          <w:b/>
        </w:rPr>
        <w:t>为post请求写入库操作</w:t>
      </w:r>
    </w:p>
    <w:p w14:paraId="24DE899D" w14:textId="7CC99B64" w:rsidR="003C61A7" w:rsidRDefault="00715E4A" w:rsidP="003C61A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FA55A82" wp14:editId="0C7EEFFE">
            <wp:extent cx="4059193" cy="3167062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684" cy="3198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4D67" w14:textId="73C2424E" w:rsidR="00715E4A" w:rsidRPr="003C61A7" w:rsidRDefault="00D877E5" w:rsidP="003C61A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83B05E" wp14:editId="33BAFFA4">
            <wp:extent cx="5274310" cy="2377440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B63B" w14:textId="2888B112" w:rsidR="00861371" w:rsidRDefault="00861371" w:rsidP="00861371">
      <w:pPr>
        <w:pStyle w:val="a3"/>
        <w:ind w:left="360" w:firstLineChars="0" w:firstLine="0"/>
      </w:pPr>
    </w:p>
    <w:p w14:paraId="1EFDC3A7" w14:textId="0847956B" w:rsidR="00163F86" w:rsidRDefault="00163F86" w:rsidP="00861371">
      <w:pPr>
        <w:pStyle w:val="a3"/>
        <w:ind w:left="360" w:firstLineChars="0" w:firstLine="0"/>
      </w:pPr>
    </w:p>
    <w:p w14:paraId="3D3BE2BE" w14:textId="3D7667B1" w:rsidR="00163F86" w:rsidRDefault="00163F86" w:rsidP="00861371">
      <w:pPr>
        <w:pStyle w:val="a3"/>
        <w:ind w:left="360" w:firstLineChars="0" w:firstLine="0"/>
      </w:pPr>
    </w:p>
    <w:p w14:paraId="0274D4E2" w14:textId="5717A4F0" w:rsidR="00163F86" w:rsidRDefault="00163F86" w:rsidP="00861371">
      <w:pPr>
        <w:pStyle w:val="a3"/>
        <w:ind w:left="360" w:firstLineChars="0" w:firstLine="0"/>
      </w:pPr>
    </w:p>
    <w:p w14:paraId="411F65EE" w14:textId="6C9624AA" w:rsidR="00163F86" w:rsidRDefault="00163F86" w:rsidP="00861371">
      <w:pPr>
        <w:pStyle w:val="a3"/>
        <w:ind w:left="360" w:firstLineChars="0" w:firstLine="0"/>
      </w:pPr>
    </w:p>
    <w:p w14:paraId="5709795B" w14:textId="21816B9B" w:rsidR="00163F86" w:rsidRDefault="00163F86" w:rsidP="00861371">
      <w:pPr>
        <w:pStyle w:val="a3"/>
        <w:ind w:left="360" w:firstLineChars="0" w:firstLine="0"/>
      </w:pPr>
    </w:p>
    <w:p w14:paraId="7D09E116" w14:textId="7F0D09A4" w:rsidR="00163F86" w:rsidRDefault="00163F86" w:rsidP="00861371">
      <w:pPr>
        <w:pStyle w:val="a3"/>
        <w:ind w:left="360" w:firstLineChars="0" w:firstLine="0"/>
      </w:pPr>
    </w:p>
    <w:p w14:paraId="3237D423" w14:textId="22D20A6C" w:rsidR="00163F86" w:rsidRDefault="00163F86" w:rsidP="00861371">
      <w:pPr>
        <w:pStyle w:val="a3"/>
        <w:ind w:left="360" w:firstLineChars="0" w:firstLine="0"/>
      </w:pPr>
    </w:p>
    <w:p w14:paraId="6EE6A48D" w14:textId="2143B4D4" w:rsidR="00163F86" w:rsidRDefault="00163F86" w:rsidP="00861371">
      <w:pPr>
        <w:pStyle w:val="a3"/>
        <w:ind w:left="360" w:firstLineChars="0" w:firstLine="0"/>
      </w:pPr>
    </w:p>
    <w:p w14:paraId="3D7CE961" w14:textId="7C120933" w:rsidR="00163F86" w:rsidRDefault="00163F86" w:rsidP="00861371">
      <w:pPr>
        <w:pStyle w:val="a3"/>
        <w:ind w:left="360" w:firstLineChars="0" w:firstLine="0"/>
      </w:pPr>
    </w:p>
    <w:p w14:paraId="5AF7D6FF" w14:textId="70FFDD02" w:rsidR="00163F86" w:rsidRDefault="00163F86" w:rsidP="00861371">
      <w:pPr>
        <w:pStyle w:val="a3"/>
        <w:ind w:left="360" w:firstLineChars="0" w:firstLine="0"/>
      </w:pPr>
    </w:p>
    <w:p w14:paraId="22CE96E8" w14:textId="6A7FFB73" w:rsidR="00163F86" w:rsidRDefault="00163F86" w:rsidP="00861371">
      <w:pPr>
        <w:pStyle w:val="a3"/>
        <w:ind w:left="360" w:firstLineChars="0" w:firstLine="0"/>
      </w:pPr>
    </w:p>
    <w:p w14:paraId="4ADE5B52" w14:textId="4F622BE2" w:rsidR="00163F86" w:rsidRDefault="00163F86" w:rsidP="00861371">
      <w:pPr>
        <w:pStyle w:val="a3"/>
        <w:ind w:left="360" w:firstLineChars="0" w:firstLine="0"/>
      </w:pPr>
    </w:p>
    <w:p w14:paraId="043A67CE" w14:textId="4FACF020" w:rsidR="00163F86" w:rsidRDefault="00163F86" w:rsidP="00861371">
      <w:pPr>
        <w:pStyle w:val="a3"/>
        <w:ind w:left="360" w:firstLineChars="0" w:firstLine="0"/>
      </w:pPr>
    </w:p>
    <w:p w14:paraId="3884CE7F" w14:textId="59F2B3EE" w:rsidR="00163F86" w:rsidRDefault="00163F86" w:rsidP="00861371">
      <w:pPr>
        <w:pStyle w:val="a3"/>
        <w:ind w:left="360" w:firstLineChars="0" w:firstLine="0"/>
      </w:pPr>
    </w:p>
    <w:p w14:paraId="4EED8A7A" w14:textId="09E63C12" w:rsidR="00163F86" w:rsidRDefault="00163F86" w:rsidP="00861371">
      <w:pPr>
        <w:pStyle w:val="a3"/>
        <w:ind w:left="360" w:firstLineChars="0" w:firstLine="0"/>
      </w:pPr>
    </w:p>
    <w:p w14:paraId="609B3888" w14:textId="3DD4A9E0" w:rsidR="00163F86" w:rsidRDefault="00163F86" w:rsidP="00861371">
      <w:pPr>
        <w:pStyle w:val="a3"/>
        <w:ind w:left="360" w:firstLineChars="0" w:firstLine="0"/>
      </w:pPr>
    </w:p>
    <w:p w14:paraId="2285C281" w14:textId="00839753" w:rsidR="00163F86" w:rsidRDefault="00163F86" w:rsidP="00861371">
      <w:pPr>
        <w:pStyle w:val="a3"/>
        <w:ind w:left="360" w:firstLineChars="0" w:firstLine="0"/>
      </w:pPr>
    </w:p>
    <w:p w14:paraId="5350F111" w14:textId="633CEF91" w:rsidR="00163F86" w:rsidRDefault="00163F86" w:rsidP="00861371">
      <w:pPr>
        <w:pStyle w:val="a3"/>
        <w:ind w:left="360" w:firstLineChars="0" w:firstLine="0"/>
      </w:pPr>
    </w:p>
    <w:p w14:paraId="33BF838A" w14:textId="55261442" w:rsidR="00163F86" w:rsidRDefault="00163F86" w:rsidP="00861371">
      <w:pPr>
        <w:pStyle w:val="a3"/>
        <w:ind w:left="360" w:firstLineChars="0" w:firstLine="0"/>
      </w:pPr>
    </w:p>
    <w:p w14:paraId="30E3FAA0" w14:textId="35128D04" w:rsidR="00163F86" w:rsidRDefault="00163F86" w:rsidP="00861371">
      <w:pPr>
        <w:pStyle w:val="a3"/>
        <w:ind w:left="360" w:firstLineChars="0" w:firstLine="0"/>
      </w:pPr>
    </w:p>
    <w:p w14:paraId="23B89178" w14:textId="7AB17937" w:rsidR="00163F86" w:rsidRDefault="00163F86" w:rsidP="00861371">
      <w:pPr>
        <w:pStyle w:val="a3"/>
        <w:ind w:left="360" w:firstLineChars="0" w:firstLine="0"/>
      </w:pPr>
    </w:p>
    <w:p w14:paraId="05841DE8" w14:textId="387C088D" w:rsidR="00163F86" w:rsidRDefault="00163F86" w:rsidP="00861371">
      <w:pPr>
        <w:pStyle w:val="a3"/>
        <w:ind w:left="360" w:firstLineChars="0" w:firstLine="0"/>
      </w:pPr>
    </w:p>
    <w:p w14:paraId="0960D6B4" w14:textId="631963D2" w:rsidR="00163F86" w:rsidRDefault="00163F86" w:rsidP="00861371">
      <w:pPr>
        <w:pStyle w:val="a3"/>
        <w:ind w:left="360" w:firstLineChars="0" w:firstLine="0"/>
      </w:pPr>
    </w:p>
    <w:p w14:paraId="6017647A" w14:textId="7C767974" w:rsidR="00163F86" w:rsidRDefault="00163F86" w:rsidP="00861371">
      <w:pPr>
        <w:pStyle w:val="a3"/>
        <w:ind w:left="360" w:firstLineChars="0" w:firstLine="0"/>
      </w:pPr>
    </w:p>
    <w:p w14:paraId="681E4EE0" w14:textId="6DC4CB67" w:rsidR="00163F86" w:rsidRDefault="00163F86" w:rsidP="00861371">
      <w:pPr>
        <w:pStyle w:val="a3"/>
        <w:ind w:left="360" w:firstLineChars="0" w:firstLine="0"/>
      </w:pPr>
    </w:p>
    <w:p w14:paraId="31BC1B11" w14:textId="18671D57" w:rsidR="00163F86" w:rsidRDefault="00163F86" w:rsidP="00861371">
      <w:pPr>
        <w:pStyle w:val="a3"/>
        <w:ind w:left="360" w:firstLineChars="0" w:firstLine="0"/>
      </w:pPr>
    </w:p>
    <w:p w14:paraId="46DD54FE" w14:textId="34126B91" w:rsidR="00163F86" w:rsidRDefault="00163F86" w:rsidP="00861371">
      <w:pPr>
        <w:pStyle w:val="a3"/>
        <w:ind w:left="360" w:firstLineChars="0" w:firstLine="0"/>
      </w:pPr>
    </w:p>
    <w:p w14:paraId="41B5649B" w14:textId="66E15A5C" w:rsidR="00163F86" w:rsidRDefault="00163F86" w:rsidP="00861371">
      <w:pPr>
        <w:pStyle w:val="a3"/>
        <w:ind w:left="360" w:firstLineChars="0" w:firstLine="0"/>
      </w:pPr>
    </w:p>
    <w:p w14:paraId="6E546345" w14:textId="367144D4" w:rsidR="00163F86" w:rsidRDefault="00163F86" w:rsidP="00861371">
      <w:pPr>
        <w:pStyle w:val="a3"/>
        <w:ind w:left="360" w:firstLineChars="0" w:firstLine="0"/>
      </w:pPr>
    </w:p>
    <w:p w14:paraId="326A4F1C" w14:textId="3369B3B3" w:rsidR="00163F86" w:rsidRDefault="00163F86" w:rsidP="00861371">
      <w:pPr>
        <w:pStyle w:val="a3"/>
        <w:ind w:left="360" w:firstLineChars="0" w:firstLine="0"/>
      </w:pPr>
    </w:p>
    <w:p w14:paraId="791F9B49" w14:textId="2693B044" w:rsidR="00163F86" w:rsidRDefault="00163F86" w:rsidP="00163F86">
      <w:pPr>
        <w:pStyle w:val="3"/>
        <w:numPr>
          <w:ilvl w:val="0"/>
          <w:numId w:val="7"/>
        </w:numPr>
      </w:pPr>
      <w:r>
        <w:rPr>
          <w:rFonts w:hint="eastAsia"/>
        </w:rPr>
        <w:lastRenderedPageBreak/>
        <w:t>修改用户信息</w:t>
      </w:r>
    </w:p>
    <w:p w14:paraId="788522C4" w14:textId="623994B1" w:rsidR="00163F86" w:rsidRPr="00DE7805" w:rsidRDefault="00163F86" w:rsidP="00163F86">
      <w:pPr>
        <w:pStyle w:val="a3"/>
        <w:ind w:left="360" w:firstLineChars="0" w:firstLine="0"/>
        <w:rPr>
          <w:b/>
        </w:rPr>
      </w:pPr>
      <w:r w:rsidRPr="00DE7805">
        <w:rPr>
          <w:b/>
        </w:rPr>
        <w:t>S</w:t>
      </w:r>
      <w:r w:rsidRPr="00DE7805">
        <w:rPr>
          <w:rFonts w:hint="eastAsia"/>
          <w:b/>
        </w:rPr>
        <w:t>tep1.</w:t>
      </w:r>
      <w:r w:rsidR="000E50E7" w:rsidRPr="00DE7805">
        <w:rPr>
          <w:rFonts w:hint="eastAsia"/>
          <w:b/>
        </w:rPr>
        <w:t>添加依赖注入</w:t>
      </w:r>
    </w:p>
    <w:p w14:paraId="63045281" w14:textId="36FEDEE5" w:rsidR="00163F86" w:rsidRDefault="00DE7805" w:rsidP="00163F8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6F6F54F" wp14:editId="75FCFE8B">
            <wp:extent cx="4862513" cy="3010239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054" cy="301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F6C69" w14:textId="77777777" w:rsidR="00DE7805" w:rsidRDefault="00DE7805" w:rsidP="00163F86">
      <w:pPr>
        <w:pStyle w:val="a3"/>
        <w:ind w:left="360" w:firstLineChars="0" w:firstLine="0"/>
        <w:rPr>
          <w:b/>
        </w:rPr>
      </w:pPr>
    </w:p>
    <w:p w14:paraId="42E61394" w14:textId="7A924D61" w:rsidR="00163F86" w:rsidRPr="00DE7805" w:rsidRDefault="00163F86" w:rsidP="00163F86">
      <w:pPr>
        <w:pStyle w:val="a3"/>
        <w:ind w:left="360" w:firstLineChars="0" w:firstLine="0"/>
        <w:rPr>
          <w:b/>
        </w:rPr>
      </w:pPr>
      <w:r w:rsidRPr="00DE7805">
        <w:rPr>
          <w:b/>
        </w:rPr>
        <w:t>S</w:t>
      </w:r>
      <w:r w:rsidRPr="00DE7805">
        <w:rPr>
          <w:rFonts w:hint="eastAsia"/>
          <w:b/>
        </w:rPr>
        <w:t>tep2.</w:t>
      </w:r>
      <w:r w:rsidR="000E50E7" w:rsidRPr="00DE7805">
        <w:rPr>
          <w:rFonts w:hint="eastAsia"/>
          <w:b/>
        </w:rPr>
        <w:t>判断请求类型</w:t>
      </w:r>
    </w:p>
    <w:p w14:paraId="5A106B02" w14:textId="15323928" w:rsidR="00163F86" w:rsidRDefault="00DE7805" w:rsidP="00163F8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3FB408E" wp14:editId="4068A076">
            <wp:extent cx="5274310" cy="2200275"/>
            <wp:effectExtent l="0" t="0" r="254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92ADA" w14:textId="77777777" w:rsidR="00487B4D" w:rsidRDefault="00487B4D" w:rsidP="00163F86">
      <w:pPr>
        <w:pStyle w:val="a3"/>
        <w:ind w:left="360" w:firstLineChars="0" w:firstLine="0"/>
        <w:rPr>
          <w:b/>
        </w:rPr>
      </w:pPr>
    </w:p>
    <w:p w14:paraId="326A53BE" w14:textId="77777777" w:rsidR="00487B4D" w:rsidRDefault="00487B4D" w:rsidP="00163F86">
      <w:pPr>
        <w:pStyle w:val="a3"/>
        <w:ind w:left="360" w:firstLineChars="0" w:firstLine="0"/>
        <w:rPr>
          <w:b/>
        </w:rPr>
      </w:pPr>
    </w:p>
    <w:p w14:paraId="1E105A19" w14:textId="77777777" w:rsidR="00487B4D" w:rsidRDefault="00487B4D" w:rsidP="00163F86">
      <w:pPr>
        <w:pStyle w:val="a3"/>
        <w:ind w:left="360" w:firstLineChars="0" w:firstLine="0"/>
        <w:rPr>
          <w:b/>
        </w:rPr>
      </w:pPr>
    </w:p>
    <w:p w14:paraId="341C95F3" w14:textId="77777777" w:rsidR="00487B4D" w:rsidRDefault="00487B4D" w:rsidP="00163F86">
      <w:pPr>
        <w:pStyle w:val="a3"/>
        <w:ind w:left="360" w:firstLineChars="0" w:firstLine="0"/>
        <w:rPr>
          <w:b/>
        </w:rPr>
      </w:pPr>
    </w:p>
    <w:p w14:paraId="7B0E06BD" w14:textId="77777777" w:rsidR="00487B4D" w:rsidRDefault="00487B4D" w:rsidP="00163F86">
      <w:pPr>
        <w:pStyle w:val="a3"/>
        <w:ind w:left="360" w:firstLineChars="0" w:firstLine="0"/>
        <w:rPr>
          <w:b/>
        </w:rPr>
      </w:pPr>
    </w:p>
    <w:p w14:paraId="0F711D27" w14:textId="77777777" w:rsidR="00487B4D" w:rsidRDefault="00487B4D" w:rsidP="00163F86">
      <w:pPr>
        <w:pStyle w:val="a3"/>
        <w:ind w:left="360" w:firstLineChars="0" w:firstLine="0"/>
        <w:rPr>
          <w:b/>
        </w:rPr>
      </w:pPr>
    </w:p>
    <w:p w14:paraId="79888F68" w14:textId="77777777" w:rsidR="00487B4D" w:rsidRDefault="00487B4D" w:rsidP="00163F86">
      <w:pPr>
        <w:pStyle w:val="a3"/>
        <w:ind w:left="360" w:firstLineChars="0" w:firstLine="0"/>
        <w:rPr>
          <w:b/>
        </w:rPr>
      </w:pPr>
    </w:p>
    <w:p w14:paraId="22DF98DA" w14:textId="77777777" w:rsidR="00487B4D" w:rsidRDefault="00487B4D" w:rsidP="00163F86">
      <w:pPr>
        <w:pStyle w:val="a3"/>
        <w:ind w:left="360" w:firstLineChars="0" w:firstLine="0"/>
        <w:rPr>
          <w:b/>
        </w:rPr>
      </w:pPr>
    </w:p>
    <w:p w14:paraId="17A904A1" w14:textId="77777777" w:rsidR="00487B4D" w:rsidRDefault="00487B4D" w:rsidP="00163F86">
      <w:pPr>
        <w:pStyle w:val="a3"/>
        <w:ind w:left="360" w:firstLineChars="0" w:firstLine="0"/>
        <w:rPr>
          <w:b/>
        </w:rPr>
      </w:pPr>
    </w:p>
    <w:p w14:paraId="45AC6A7D" w14:textId="77777777" w:rsidR="00487B4D" w:rsidRDefault="00487B4D" w:rsidP="00163F86">
      <w:pPr>
        <w:pStyle w:val="a3"/>
        <w:ind w:left="360" w:firstLineChars="0" w:firstLine="0"/>
        <w:rPr>
          <w:b/>
        </w:rPr>
      </w:pPr>
    </w:p>
    <w:p w14:paraId="2446355A" w14:textId="4A23421F" w:rsidR="00163F86" w:rsidRPr="00487B4D" w:rsidRDefault="00163F86" w:rsidP="00163F86">
      <w:pPr>
        <w:pStyle w:val="a3"/>
        <w:ind w:left="360" w:firstLineChars="0" w:firstLine="0"/>
        <w:rPr>
          <w:b/>
        </w:rPr>
      </w:pPr>
      <w:r w:rsidRPr="00487B4D">
        <w:rPr>
          <w:b/>
        </w:rPr>
        <w:lastRenderedPageBreak/>
        <w:t>S</w:t>
      </w:r>
      <w:r w:rsidRPr="00487B4D">
        <w:rPr>
          <w:rFonts w:hint="eastAsia"/>
          <w:b/>
        </w:rPr>
        <w:t>tep3.</w:t>
      </w:r>
      <w:r w:rsidR="000E50E7" w:rsidRPr="00487B4D">
        <w:rPr>
          <w:rFonts w:hint="eastAsia"/>
          <w:b/>
        </w:rPr>
        <w:t>为get请求编写模板</w:t>
      </w:r>
    </w:p>
    <w:p w14:paraId="38295247" w14:textId="5BC8E9B6" w:rsidR="00163F86" w:rsidRDefault="00DE7805" w:rsidP="00163F8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5B193D" wp14:editId="54527654">
            <wp:extent cx="5274310" cy="26663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B2B9C" w14:textId="77777777" w:rsidR="00487B4D" w:rsidRDefault="00487B4D" w:rsidP="00163F86">
      <w:pPr>
        <w:pStyle w:val="a3"/>
        <w:ind w:left="360" w:firstLineChars="0" w:firstLine="0"/>
      </w:pPr>
    </w:p>
    <w:p w14:paraId="714CC049" w14:textId="156FB397" w:rsidR="00163F86" w:rsidRDefault="00163F86" w:rsidP="00163F86">
      <w:pPr>
        <w:pStyle w:val="a3"/>
        <w:ind w:left="360" w:firstLineChars="0" w:firstLine="0"/>
        <w:rPr>
          <w:b/>
        </w:rPr>
      </w:pPr>
      <w:r w:rsidRPr="00487B4D">
        <w:rPr>
          <w:b/>
        </w:rPr>
        <w:t>S</w:t>
      </w:r>
      <w:r w:rsidRPr="00487B4D">
        <w:rPr>
          <w:rFonts w:hint="eastAsia"/>
          <w:b/>
        </w:rPr>
        <w:t>tep4</w:t>
      </w:r>
      <w:r w:rsidRPr="00487B4D">
        <w:rPr>
          <w:b/>
        </w:rPr>
        <w:t>.</w:t>
      </w:r>
      <w:r w:rsidR="000E50E7" w:rsidRPr="00487B4D">
        <w:rPr>
          <w:rFonts w:hint="eastAsia"/>
          <w:b/>
        </w:rPr>
        <w:t>为模板分配数据</w:t>
      </w:r>
    </w:p>
    <w:p w14:paraId="794971A8" w14:textId="4914E380" w:rsidR="00492235" w:rsidRDefault="00DB54A3" w:rsidP="00163F86">
      <w:pPr>
        <w:pStyle w:val="a3"/>
        <w:ind w:left="360" w:firstLineChars="0" w:firstLine="0"/>
        <w:rPr>
          <w:b/>
          <w:color w:val="FF0000"/>
        </w:rPr>
      </w:pPr>
      <w:r w:rsidRPr="00947097">
        <w:rPr>
          <w:rFonts w:hint="eastAsia"/>
          <w:b/>
          <w:color w:val="FF0000"/>
        </w:rPr>
        <w:t>f</w:t>
      </w:r>
      <w:r w:rsidR="00492235" w:rsidRPr="00947097">
        <w:rPr>
          <w:rFonts w:hint="eastAsia"/>
          <w:b/>
          <w:color w:val="FF0000"/>
        </w:rPr>
        <w:t>ind方法：获取单个模型</w:t>
      </w:r>
      <w:r w:rsidR="00B205C1">
        <w:rPr>
          <w:rFonts w:hint="eastAsia"/>
          <w:b/>
          <w:color w:val="FF0000"/>
        </w:rPr>
        <w:t>，UserModel</w:t>
      </w:r>
      <w:r w:rsidR="00F945E3">
        <w:rPr>
          <w:rFonts w:hint="eastAsia"/>
          <w:b/>
          <w:color w:val="FF0000"/>
        </w:rPr>
        <w:t>模型</w:t>
      </w:r>
      <w:r w:rsidR="0066606B">
        <w:rPr>
          <w:rFonts w:hint="eastAsia"/>
          <w:b/>
          <w:color w:val="FF0000"/>
        </w:rPr>
        <w:t>，它可以调用一些方法。</w:t>
      </w:r>
    </w:p>
    <w:p w14:paraId="046C38FC" w14:textId="5A863EA2" w:rsidR="004F7EAA" w:rsidRPr="004F7EAA" w:rsidRDefault="004F7EAA" w:rsidP="004F7EAA">
      <w:pPr>
        <w:pStyle w:val="a3"/>
        <w:ind w:left="360" w:firstLineChars="0" w:firstLine="0"/>
        <w:rPr>
          <w:b/>
          <w:color w:val="00B050"/>
        </w:rPr>
      </w:pPr>
      <w:r>
        <w:rPr>
          <w:rFonts w:hint="eastAsia"/>
          <w:b/>
          <w:color w:val="00B050"/>
        </w:rPr>
        <w:t>单个模型是一条数据，用$</w:t>
      </w:r>
      <w:r>
        <w:rPr>
          <w:b/>
          <w:color w:val="00B050"/>
        </w:rPr>
        <w:t>info</w:t>
      </w:r>
      <w:r>
        <w:rPr>
          <w:rFonts w:hint="eastAsia"/>
          <w:b/>
          <w:color w:val="00B050"/>
        </w:rPr>
        <w:t>；</w:t>
      </w:r>
      <w:r w:rsidRPr="004F7EAA">
        <w:rPr>
          <w:rFonts w:hint="eastAsia"/>
          <w:b/>
          <w:color w:val="00B050"/>
        </w:rPr>
        <w:t>多条数据用$data</w:t>
      </w:r>
    </w:p>
    <w:p w14:paraId="21CB667E" w14:textId="20DE5F15" w:rsidR="00163F86" w:rsidRPr="00163F86" w:rsidRDefault="00492235" w:rsidP="00163F8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D32444F" wp14:editId="0967D2D3">
            <wp:extent cx="5274310" cy="36017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677C0" w14:textId="77777777" w:rsidR="00163F86" w:rsidRPr="00163F86" w:rsidRDefault="00163F86" w:rsidP="00163F86">
      <w:pPr>
        <w:pStyle w:val="a3"/>
        <w:ind w:left="360" w:firstLineChars="0" w:firstLine="0"/>
      </w:pPr>
    </w:p>
    <w:p w14:paraId="37377501" w14:textId="42788B98" w:rsidR="00861371" w:rsidRDefault="00861371" w:rsidP="00861371">
      <w:pPr>
        <w:pStyle w:val="a3"/>
        <w:ind w:left="360" w:firstLineChars="0" w:firstLine="0"/>
        <w:rPr>
          <w:noProof/>
        </w:rPr>
      </w:pPr>
    </w:p>
    <w:p w14:paraId="2590278D" w14:textId="1535E82C" w:rsidR="00492235" w:rsidRDefault="00492235" w:rsidP="00861371">
      <w:pPr>
        <w:pStyle w:val="a3"/>
        <w:ind w:left="360" w:firstLineChars="0" w:firstLine="0"/>
        <w:rPr>
          <w:noProof/>
        </w:rPr>
      </w:pPr>
    </w:p>
    <w:p w14:paraId="5018A4D8" w14:textId="5C78C989" w:rsidR="00492235" w:rsidRDefault="00492235" w:rsidP="00861371">
      <w:pPr>
        <w:pStyle w:val="a3"/>
        <w:ind w:left="360" w:firstLineChars="0" w:firstLine="0"/>
        <w:rPr>
          <w:noProof/>
        </w:rPr>
      </w:pPr>
    </w:p>
    <w:p w14:paraId="20D86929" w14:textId="2946FBF3" w:rsidR="00492235" w:rsidRDefault="00492235" w:rsidP="00861371">
      <w:pPr>
        <w:pStyle w:val="a3"/>
        <w:ind w:left="360" w:firstLineChars="0" w:firstLine="0"/>
        <w:rPr>
          <w:noProof/>
        </w:rPr>
      </w:pPr>
    </w:p>
    <w:p w14:paraId="233C59A5" w14:textId="5D47C38A" w:rsidR="00492235" w:rsidRDefault="00492235" w:rsidP="00861371">
      <w:pPr>
        <w:pStyle w:val="a3"/>
        <w:ind w:left="360" w:firstLineChars="0" w:firstLine="0"/>
        <w:rPr>
          <w:noProof/>
        </w:rPr>
      </w:pPr>
    </w:p>
    <w:p w14:paraId="2525729B" w14:textId="28AA663F" w:rsidR="00492235" w:rsidRDefault="00492235" w:rsidP="00861371">
      <w:pPr>
        <w:pStyle w:val="a3"/>
        <w:ind w:left="360" w:firstLineChars="0" w:firstLine="0"/>
        <w:rPr>
          <w:noProof/>
        </w:rPr>
      </w:pPr>
    </w:p>
    <w:p w14:paraId="2C2152BC" w14:textId="77777777" w:rsidR="00492235" w:rsidRDefault="00492235" w:rsidP="00861371">
      <w:pPr>
        <w:pStyle w:val="a3"/>
        <w:ind w:left="360" w:firstLineChars="0" w:firstLine="0"/>
      </w:pPr>
    </w:p>
    <w:p w14:paraId="73042A83" w14:textId="7AB3720F" w:rsidR="00046C6F" w:rsidRDefault="00046C6F" w:rsidP="00861371">
      <w:pPr>
        <w:pStyle w:val="a3"/>
        <w:ind w:left="360" w:firstLineChars="0" w:firstLine="0"/>
      </w:pPr>
      <w:r>
        <w:rPr>
          <w:rFonts w:hint="eastAsia"/>
        </w:rPr>
        <w:t>完善模板</w:t>
      </w:r>
    </w:p>
    <w:p w14:paraId="138659BE" w14:textId="36A97751" w:rsidR="0062456F" w:rsidRDefault="003D4434" w:rsidP="0086137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6751138" wp14:editId="74F5F8CF">
            <wp:extent cx="5274310" cy="334645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2041" w14:textId="77777777" w:rsidR="0075352B" w:rsidRDefault="0075352B" w:rsidP="00861371">
      <w:pPr>
        <w:pStyle w:val="a3"/>
        <w:ind w:left="360" w:firstLineChars="0" w:firstLine="0"/>
      </w:pPr>
    </w:p>
    <w:p w14:paraId="011BD75C" w14:textId="6BAF3D3A" w:rsidR="003D4434" w:rsidRDefault="0075352B" w:rsidP="00861371">
      <w:pPr>
        <w:pStyle w:val="a3"/>
        <w:ind w:left="360" w:firstLineChars="0" w:firstLine="0"/>
      </w:pPr>
      <w:r>
        <w:rPr>
          <w:rFonts w:hint="eastAsia"/>
        </w:rPr>
        <w:t>是这样传递的</w:t>
      </w:r>
    </w:p>
    <w:p w14:paraId="3A42A7E8" w14:textId="5FB36BC0" w:rsidR="003D4434" w:rsidRDefault="0075352B" w:rsidP="0086137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85A3282" wp14:editId="09E87A53">
            <wp:extent cx="5274310" cy="194818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BB9D" w14:textId="03321B3A" w:rsidR="003D4434" w:rsidRDefault="003D4434" w:rsidP="00861371">
      <w:pPr>
        <w:pStyle w:val="a3"/>
        <w:ind w:left="360" w:firstLineChars="0" w:firstLine="0"/>
      </w:pPr>
    </w:p>
    <w:p w14:paraId="344B34E5" w14:textId="44391135" w:rsidR="00576499" w:rsidRDefault="00576499" w:rsidP="00861371">
      <w:pPr>
        <w:pStyle w:val="a3"/>
        <w:ind w:left="360" w:firstLineChars="0" w:firstLine="0"/>
      </w:pPr>
    </w:p>
    <w:p w14:paraId="5C55EAD4" w14:textId="671EB947" w:rsidR="00576499" w:rsidRDefault="00576499" w:rsidP="00861371">
      <w:pPr>
        <w:pStyle w:val="a3"/>
        <w:ind w:left="360" w:firstLineChars="0" w:firstLine="0"/>
      </w:pPr>
    </w:p>
    <w:p w14:paraId="20B6D913" w14:textId="21B2602E" w:rsidR="00576499" w:rsidRDefault="00576499" w:rsidP="00861371">
      <w:pPr>
        <w:pStyle w:val="a3"/>
        <w:ind w:left="360" w:firstLineChars="0" w:firstLine="0"/>
      </w:pPr>
    </w:p>
    <w:p w14:paraId="532099FA" w14:textId="24C000C9" w:rsidR="00576499" w:rsidRDefault="00576499" w:rsidP="00861371">
      <w:pPr>
        <w:pStyle w:val="a3"/>
        <w:ind w:left="360" w:firstLineChars="0" w:firstLine="0"/>
      </w:pPr>
    </w:p>
    <w:p w14:paraId="74EAE73F" w14:textId="72B65FFC" w:rsidR="00576499" w:rsidRDefault="00576499" w:rsidP="00861371">
      <w:pPr>
        <w:pStyle w:val="a3"/>
        <w:ind w:left="360" w:firstLineChars="0" w:firstLine="0"/>
      </w:pPr>
    </w:p>
    <w:p w14:paraId="598D2960" w14:textId="17793832" w:rsidR="00576499" w:rsidRDefault="00576499" w:rsidP="00861371">
      <w:pPr>
        <w:pStyle w:val="a3"/>
        <w:ind w:left="360" w:firstLineChars="0" w:firstLine="0"/>
      </w:pPr>
    </w:p>
    <w:p w14:paraId="206D945B" w14:textId="26E137C2" w:rsidR="00576499" w:rsidRDefault="00576499" w:rsidP="00861371">
      <w:pPr>
        <w:pStyle w:val="a3"/>
        <w:ind w:left="360" w:firstLineChars="0" w:firstLine="0"/>
      </w:pPr>
    </w:p>
    <w:p w14:paraId="2924D902" w14:textId="05A5D8CE" w:rsidR="00576499" w:rsidRDefault="00576499" w:rsidP="00861371">
      <w:pPr>
        <w:pStyle w:val="a3"/>
        <w:ind w:left="360" w:firstLineChars="0" w:firstLine="0"/>
      </w:pPr>
    </w:p>
    <w:p w14:paraId="467AF75B" w14:textId="76703173" w:rsidR="00576499" w:rsidRDefault="00576499" w:rsidP="00861371">
      <w:pPr>
        <w:pStyle w:val="a3"/>
        <w:ind w:left="360" w:firstLineChars="0" w:firstLine="0"/>
      </w:pPr>
    </w:p>
    <w:p w14:paraId="49260F59" w14:textId="5427ABDD" w:rsidR="00576499" w:rsidRDefault="00576499" w:rsidP="00861371">
      <w:pPr>
        <w:pStyle w:val="a3"/>
        <w:ind w:left="360" w:firstLineChars="0" w:firstLine="0"/>
      </w:pPr>
    </w:p>
    <w:p w14:paraId="10F911A8" w14:textId="3E2721BD" w:rsidR="00576499" w:rsidRDefault="00576499" w:rsidP="00861371">
      <w:pPr>
        <w:pStyle w:val="a3"/>
        <w:ind w:left="360" w:firstLineChars="0" w:firstLine="0"/>
      </w:pPr>
    </w:p>
    <w:p w14:paraId="12F09BA1" w14:textId="262F2BA7" w:rsidR="003D4434" w:rsidRDefault="00576499" w:rsidP="00C46A9B">
      <w:pPr>
        <w:pStyle w:val="a3"/>
        <w:ind w:left="360" w:firstLineChars="0" w:firstLine="0"/>
      </w:pPr>
      <w:r>
        <w:rPr>
          <w:rFonts w:hint="eastAsia"/>
        </w:rPr>
        <w:lastRenderedPageBreak/>
        <w:t>完善代码</w:t>
      </w:r>
    </w:p>
    <w:p w14:paraId="7AAA662E" w14:textId="2687B613" w:rsidR="003F2BC3" w:rsidRPr="004E720D" w:rsidRDefault="003F2BC3" w:rsidP="00C46A9B">
      <w:pPr>
        <w:pStyle w:val="a3"/>
        <w:ind w:left="360" w:firstLineChars="0" w:firstLine="0"/>
        <w:rPr>
          <w:b/>
          <w:color w:val="FF0000"/>
        </w:rPr>
      </w:pPr>
      <w:r w:rsidRPr="004E720D">
        <w:rPr>
          <w:rFonts w:hint="eastAsia"/>
          <w:b/>
          <w:color w:val="FF0000"/>
        </w:rPr>
        <w:t>#input</w:t>
      </w:r>
      <w:r w:rsidRPr="004E720D">
        <w:rPr>
          <w:b/>
          <w:color w:val="FF0000"/>
        </w:rPr>
        <w:t>()</w:t>
      </w:r>
      <w:r w:rsidRPr="004E720D">
        <w:rPr>
          <w:rFonts w:hint="eastAsia"/>
          <w:b/>
          <w:color w:val="FF0000"/>
        </w:rPr>
        <w:t>方法获取input表单里面的值。</w:t>
      </w:r>
    </w:p>
    <w:p w14:paraId="13FB3DE4" w14:textId="2A67E13D" w:rsidR="003D4434" w:rsidRDefault="00576499" w:rsidP="0086137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891AB09" wp14:editId="0409B359">
            <wp:extent cx="5274310" cy="3503295"/>
            <wp:effectExtent l="0" t="0" r="254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78F4" w14:textId="77777777" w:rsidR="004E720D" w:rsidRDefault="004E720D" w:rsidP="00861371">
      <w:pPr>
        <w:pStyle w:val="a3"/>
        <w:ind w:left="360" w:firstLineChars="0" w:firstLine="0"/>
      </w:pPr>
    </w:p>
    <w:p w14:paraId="6E38BC0C" w14:textId="20A7EF60" w:rsidR="004E720D" w:rsidRDefault="004E720D" w:rsidP="00861371">
      <w:pPr>
        <w:pStyle w:val="a3"/>
        <w:ind w:left="360" w:firstLineChars="0" w:firstLine="0"/>
      </w:pPr>
      <w:r>
        <w:rPr>
          <w:rFonts w:hint="eastAsia"/>
        </w:rPr>
        <w:t>运行</w:t>
      </w:r>
    </w:p>
    <w:p w14:paraId="6596FB55" w14:textId="0E97DC4D" w:rsidR="004E720D" w:rsidRDefault="004E720D" w:rsidP="0086137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778CF9B" wp14:editId="722AEC97">
            <wp:extent cx="5274310" cy="1656080"/>
            <wp:effectExtent l="0" t="0" r="2540" b="12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B35F5" w14:textId="77777777" w:rsidR="004E720D" w:rsidRDefault="004E720D" w:rsidP="00861371">
      <w:pPr>
        <w:pStyle w:val="a3"/>
        <w:ind w:left="360" w:firstLineChars="0" w:firstLine="0"/>
      </w:pPr>
    </w:p>
    <w:p w14:paraId="28DB99F0" w14:textId="0A660DE5" w:rsidR="004E720D" w:rsidRDefault="004E720D" w:rsidP="0086137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4822B88" wp14:editId="16351CA0">
            <wp:extent cx="3509963" cy="2179253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898" cy="219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FD3A0" w14:textId="2DD654E7" w:rsidR="005F4096" w:rsidRDefault="005F4096" w:rsidP="00861371">
      <w:pPr>
        <w:pStyle w:val="a3"/>
        <w:ind w:left="360" w:firstLineChars="0" w:firstLine="0"/>
      </w:pPr>
    </w:p>
    <w:p w14:paraId="1283E91A" w14:textId="620D1B5B" w:rsidR="005F4096" w:rsidRDefault="005F4096" w:rsidP="00861371">
      <w:pPr>
        <w:pStyle w:val="a3"/>
        <w:ind w:left="360" w:firstLineChars="0" w:firstLine="0"/>
      </w:pPr>
      <w:r>
        <w:rPr>
          <w:rFonts w:hint="eastAsia"/>
        </w:rPr>
        <w:lastRenderedPageBreak/>
        <w:t>第二种方法</w:t>
      </w:r>
    </w:p>
    <w:p w14:paraId="33061DC3" w14:textId="62358132" w:rsidR="00DD731A" w:rsidRDefault="00FD5804" w:rsidP="00DD731A">
      <w:pPr>
        <w:pStyle w:val="a3"/>
        <w:ind w:left="360" w:firstLineChars="0" w:firstLine="0"/>
        <w:rPr>
          <w:noProof/>
        </w:rPr>
      </w:pPr>
      <w:r>
        <w:rPr>
          <w:rFonts w:hint="eastAsia"/>
          <w:noProof/>
        </w:rPr>
        <w:t>UserModel模型调用update</w:t>
      </w:r>
      <w:r>
        <w:rPr>
          <w:noProof/>
        </w:rPr>
        <w:t>()</w:t>
      </w:r>
      <w:r>
        <w:rPr>
          <w:rFonts w:hint="eastAsia"/>
          <w:noProof/>
        </w:rPr>
        <w:t>方法</w:t>
      </w:r>
      <w:r w:rsidR="00FA49C4">
        <w:rPr>
          <w:rFonts w:hint="eastAsia"/>
          <w:noProof/>
        </w:rPr>
        <w:t>来更新数据</w:t>
      </w:r>
    </w:p>
    <w:p w14:paraId="6EC9EE73" w14:textId="5F04030B" w:rsidR="00DD731A" w:rsidRDefault="00DD731A" w:rsidP="0086137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81410E" wp14:editId="27E06288">
            <wp:extent cx="5274310" cy="322008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B315" w14:textId="77777777" w:rsidR="00530F4D" w:rsidRDefault="00530F4D" w:rsidP="00861371">
      <w:pPr>
        <w:pStyle w:val="a3"/>
        <w:ind w:left="360" w:firstLineChars="0" w:firstLine="0"/>
      </w:pPr>
    </w:p>
    <w:p w14:paraId="0A19CB7A" w14:textId="57BE0B42" w:rsidR="00530F4D" w:rsidRDefault="00530F4D" w:rsidP="00861371">
      <w:pPr>
        <w:pStyle w:val="a3"/>
        <w:ind w:left="360" w:firstLineChars="0" w:firstLine="0"/>
      </w:pPr>
      <w:r>
        <w:rPr>
          <w:rFonts w:hint="eastAsia"/>
        </w:rPr>
        <w:t>运行</w:t>
      </w:r>
    </w:p>
    <w:p w14:paraId="30C2D877" w14:textId="0F0436B6" w:rsidR="00530F4D" w:rsidRDefault="00530F4D" w:rsidP="0086137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BEFB7C" wp14:editId="025EEF05">
            <wp:extent cx="5274310" cy="1732915"/>
            <wp:effectExtent l="0" t="0" r="254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97D2" w14:textId="008A48DB" w:rsidR="00530F4D" w:rsidRDefault="00530F4D" w:rsidP="0086137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CCB64F4" wp14:editId="3E6FB874">
            <wp:extent cx="5274310" cy="196913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9A8D6" w14:textId="776F0B2F" w:rsidR="00943821" w:rsidRDefault="00943821" w:rsidP="00861371">
      <w:pPr>
        <w:pStyle w:val="a3"/>
        <w:ind w:left="360" w:firstLineChars="0" w:firstLine="0"/>
      </w:pPr>
    </w:p>
    <w:p w14:paraId="7A0CEF86" w14:textId="5D4DE5C8" w:rsidR="00943821" w:rsidRDefault="00943821" w:rsidP="00861371">
      <w:pPr>
        <w:pStyle w:val="a3"/>
        <w:ind w:left="360" w:firstLineChars="0" w:firstLine="0"/>
      </w:pPr>
    </w:p>
    <w:p w14:paraId="10751E79" w14:textId="781EC240" w:rsidR="00943821" w:rsidRDefault="00943821" w:rsidP="00861371">
      <w:pPr>
        <w:pStyle w:val="a3"/>
        <w:ind w:left="360" w:firstLineChars="0" w:firstLine="0"/>
      </w:pPr>
    </w:p>
    <w:p w14:paraId="4F0EF73A" w14:textId="0C2F4E28" w:rsidR="00943821" w:rsidRDefault="00943821" w:rsidP="00861371">
      <w:pPr>
        <w:pStyle w:val="a3"/>
        <w:ind w:left="360" w:firstLineChars="0" w:firstLine="0"/>
      </w:pPr>
    </w:p>
    <w:p w14:paraId="0DD5FF18" w14:textId="59EA6608" w:rsidR="00943821" w:rsidRDefault="00943821" w:rsidP="00943821">
      <w:pPr>
        <w:pStyle w:val="3"/>
        <w:numPr>
          <w:ilvl w:val="0"/>
          <w:numId w:val="7"/>
        </w:numPr>
      </w:pPr>
      <w:r>
        <w:rPr>
          <w:rFonts w:hint="eastAsia"/>
        </w:rPr>
        <w:lastRenderedPageBreak/>
        <w:t>删除用户信息</w:t>
      </w:r>
    </w:p>
    <w:p w14:paraId="330B773E" w14:textId="11C773E4" w:rsidR="00943821" w:rsidRDefault="00943821" w:rsidP="00943821">
      <w:pPr>
        <w:pStyle w:val="a3"/>
        <w:ind w:left="360" w:firstLineChars="0" w:firstLine="0"/>
        <w:rPr>
          <w:b/>
        </w:rPr>
      </w:pPr>
      <w:r w:rsidRPr="00943821">
        <w:rPr>
          <w:rFonts w:hint="eastAsia"/>
          <w:b/>
        </w:rPr>
        <w:t>要删除一个模型(</w:t>
      </w:r>
      <w:r w:rsidRPr="00943821">
        <w:rPr>
          <w:b/>
        </w:rPr>
        <w:t>UserModel)</w:t>
      </w:r>
      <w:r w:rsidRPr="00943821">
        <w:rPr>
          <w:rFonts w:hint="eastAsia"/>
          <w:b/>
        </w:rPr>
        <w:t>调用U</w:t>
      </w:r>
      <w:r w:rsidRPr="00943821">
        <w:rPr>
          <w:b/>
        </w:rPr>
        <w:t>serModel</w:t>
      </w:r>
      <w:r w:rsidRPr="00943821">
        <w:rPr>
          <w:rFonts w:hint="eastAsia"/>
          <w:b/>
        </w:rPr>
        <w:t>的delete</w:t>
      </w:r>
      <w:r w:rsidRPr="00943821">
        <w:rPr>
          <w:b/>
        </w:rPr>
        <w:t>()</w:t>
      </w:r>
      <w:r w:rsidRPr="00943821">
        <w:rPr>
          <w:rFonts w:hint="eastAsia"/>
          <w:b/>
        </w:rPr>
        <w:t>方法。</w:t>
      </w:r>
    </w:p>
    <w:p w14:paraId="2BB5A2C2" w14:textId="1A435AC2" w:rsidR="000935B2" w:rsidRPr="000935B2" w:rsidRDefault="000935B2" w:rsidP="00943821">
      <w:pPr>
        <w:pStyle w:val="a3"/>
        <w:ind w:left="360" w:firstLineChars="0" w:firstLine="0"/>
      </w:pPr>
      <w:r w:rsidRPr="000935B2">
        <w:rPr>
          <w:rFonts w:hint="eastAsia"/>
        </w:rPr>
        <w:t>这是物理删除，还有个软删除。</w:t>
      </w:r>
    </w:p>
    <w:p w14:paraId="2C129DC6" w14:textId="04915453" w:rsidR="00943821" w:rsidRDefault="004E1DDA" w:rsidP="00943821">
      <w:pPr>
        <w:pStyle w:val="a3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7DBD1F0C" wp14:editId="79D89321">
            <wp:extent cx="5274310" cy="467296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A707" w14:textId="7ADF7399" w:rsidR="004E1DDA" w:rsidRDefault="004E1DDA" w:rsidP="00943821">
      <w:pPr>
        <w:pStyle w:val="a3"/>
        <w:ind w:left="360" w:firstLineChars="0" w:firstLine="0"/>
        <w:rPr>
          <w:b/>
        </w:rPr>
      </w:pPr>
    </w:p>
    <w:p w14:paraId="6962B24F" w14:textId="6C724299" w:rsidR="004E1DDA" w:rsidRDefault="004E1DDA" w:rsidP="00943821">
      <w:pPr>
        <w:pStyle w:val="a3"/>
        <w:ind w:left="360" w:firstLineChars="0" w:firstLine="0"/>
        <w:rPr>
          <w:b/>
        </w:rPr>
      </w:pPr>
      <w:r>
        <w:rPr>
          <w:rFonts w:hint="eastAsia"/>
          <w:b/>
        </w:rPr>
        <w:t>运行</w:t>
      </w:r>
    </w:p>
    <w:p w14:paraId="5041B828" w14:textId="24FD90D5" w:rsidR="004E1DDA" w:rsidRDefault="004E1DDA" w:rsidP="00943821">
      <w:pPr>
        <w:pStyle w:val="a3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6D1135BB" wp14:editId="4D675F7F">
            <wp:extent cx="3824288" cy="2074674"/>
            <wp:effectExtent l="0" t="0" r="5080" b="190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743" cy="208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9F261" w14:textId="48C43327" w:rsidR="000935B2" w:rsidRDefault="000935B2" w:rsidP="00943821">
      <w:pPr>
        <w:pStyle w:val="a3"/>
        <w:ind w:left="360" w:firstLineChars="0" w:firstLine="0"/>
        <w:rPr>
          <w:b/>
        </w:rPr>
      </w:pPr>
    </w:p>
    <w:p w14:paraId="29EB36B0" w14:textId="3F9DB768" w:rsidR="000935B2" w:rsidRDefault="000935B2" w:rsidP="00943821">
      <w:pPr>
        <w:pStyle w:val="a3"/>
        <w:ind w:left="360" w:firstLineChars="0" w:firstLine="0"/>
        <w:rPr>
          <w:b/>
        </w:rPr>
      </w:pPr>
    </w:p>
    <w:p w14:paraId="2091F6D6" w14:textId="77777777" w:rsidR="000935B2" w:rsidRPr="00943821" w:rsidRDefault="000935B2" w:rsidP="00943821">
      <w:pPr>
        <w:pStyle w:val="a3"/>
        <w:ind w:left="360" w:firstLineChars="0" w:firstLine="0"/>
        <w:rPr>
          <w:b/>
        </w:rPr>
      </w:pPr>
    </w:p>
    <w:sectPr w:rsidR="000935B2" w:rsidRPr="009438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D498D"/>
    <w:multiLevelType w:val="hybridMultilevel"/>
    <w:tmpl w:val="BFACBD3E"/>
    <w:lvl w:ilvl="0" w:tplc="7982EF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B26C68"/>
    <w:multiLevelType w:val="hybridMultilevel"/>
    <w:tmpl w:val="E1B09BAE"/>
    <w:lvl w:ilvl="0" w:tplc="BBC27F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3A0730"/>
    <w:multiLevelType w:val="hybridMultilevel"/>
    <w:tmpl w:val="AE84824A"/>
    <w:lvl w:ilvl="0" w:tplc="EA848A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D770B6"/>
    <w:multiLevelType w:val="hybridMultilevel"/>
    <w:tmpl w:val="3DA2EFA2"/>
    <w:lvl w:ilvl="0" w:tplc="362A30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79D4A35"/>
    <w:multiLevelType w:val="hybridMultilevel"/>
    <w:tmpl w:val="9C68A7DA"/>
    <w:lvl w:ilvl="0" w:tplc="A1BE8A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5B97A62"/>
    <w:multiLevelType w:val="hybridMultilevel"/>
    <w:tmpl w:val="73CAADAA"/>
    <w:lvl w:ilvl="0" w:tplc="355A4F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923CEA"/>
    <w:multiLevelType w:val="hybridMultilevel"/>
    <w:tmpl w:val="8848C4B4"/>
    <w:lvl w:ilvl="0" w:tplc="92B222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72D11B18"/>
    <w:multiLevelType w:val="hybridMultilevel"/>
    <w:tmpl w:val="CDF23C2A"/>
    <w:lvl w:ilvl="0" w:tplc="39144142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6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52E"/>
    <w:rsid w:val="00020A51"/>
    <w:rsid w:val="000321EA"/>
    <w:rsid w:val="00032697"/>
    <w:rsid w:val="00043DBE"/>
    <w:rsid w:val="00046C6F"/>
    <w:rsid w:val="000554D4"/>
    <w:rsid w:val="000833FD"/>
    <w:rsid w:val="000935B2"/>
    <w:rsid w:val="000A4100"/>
    <w:rsid w:val="000A56D3"/>
    <w:rsid w:val="000A711D"/>
    <w:rsid w:val="000B0103"/>
    <w:rsid w:val="000B2D00"/>
    <w:rsid w:val="000D50B0"/>
    <w:rsid w:val="000D5880"/>
    <w:rsid w:val="000E152E"/>
    <w:rsid w:val="000E50E7"/>
    <w:rsid w:val="000E6839"/>
    <w:rsid w:val="000F0E4C"/>
    <w:rsid w:val="000F3E25"/>
    <w:rsid w:val="000F62AD"/>
    <w:rsid w:val="00105814"/>
    <w:rsid w:val="0011018F"/>
    <w:rsid w:val="00111A65"/>
    <w:rsid w:val="00114B82"/>
    <w:rsid w:val="001431EC"/>
    <w:rsid w:val="00143D24"/>
    <w:rsid w:val="00145ECA"/>
    <w:rsid w:val="00162CCD"/>
    <w:rsid w:val="00163F86"/>
    <w:rsid w:val="001847F0"/>
    <w:rsid w:val="00187808"/>
    <w:rsid w:val="001A7173"/>
    <w:rsid w:val="001B4B9A"/>
    <w:rsid w:val="001B4C57"/>
    <w:rsid w:val="001B57CB"/>
    <w:rsid w:val="001C4FDE"/>
    <w:rsid w:val="001C62B8"/>
    <w:rsid w:val="001C684F"/>
    <w:rsid w:val="001D467C"/>
    <w:rsid w:val="001E0658"/>
    <w:rsid w:val="001E0825"/>
    <w:rsid w:val="001E25E1"/>
    <w:rsid w:val="001E50D6"/>
    <w:rsid w:val="001F0B86"/>
    <w:rsid w:val="002075BE"/>
    <w:rsid w:val="002152D6"/>
    <w:rsid w:val="00232C53"/>
    <w:rsid w:val="00232DFB"/>
    <w:rsid w:val="00233BAA"/>
    <w:rsid w:val="002403C4"/>
    <w:rsid w:val="002461C3"/>
    <w:rsid w:val="002476F5"/>
    <w:rsid w:val="002665F1"/>
    <w:rsid w:val="00283021"/>
    <w:rsid w:val="0028451C"/>
    <w:rsid w:val="00284EA6"/>
    <w:rsid w:val="002869DD"/>
    <w:rsid w:val="002913BD"/>
    <w:rsid w:val="002A2F74"/>
    <w:rsid w:val="002B1D5A"/>
    <w:rsid w:val="002B3D54"/>
    <w:rsid w:val="002C5C37"/>
    <w:rsid w:val="002D0A34"/>
    <w:rsid w:val="002D22A8"/>
    <w:rsid w:val="002D64DE"/>
    <w:rsid w:val="002E02FA"/>
    <w:rsid w:val="002E3311"/>
    <w:rsid w:val="002F05FE"/>
    <w:rsid w:val="002F396D"/>
    <w:rsid w:val="002F40E5"/>
    <w:rsid w:val="00303C37"/>
    <w:rsid w:val="00320709"/>
    <w:rsid w:val="00321656"/>
    <w:rsid w:val="00333B0C"/>
    <w:rsid w:val="00340CC6"/>
    <w:rsid w:val="00340E81"/>
    <w:rsid w:val="00342924"/>
    <w:rsid w:val="003433A9"/>
    <w:rsid w:val="003444BE"/>
    <w:rsid w:val="00347EA0"/>
    <w:rsid w:val="00352025"/>
    <w:rsid w:val="003609E1"/>
    <w:rsid w:val="003929B1"/>
    <w:rsid w:val="003A0870"/>
    <w:rsid w:val="003A7BD4"/>
    <w:rsid w:val="003B7ED7"/>
    <w:rsid w:val="003C61A7"/>
    <w:rsid w:val="003D4434"/>
    <w:rsid w:val="003D655A"/>
    <w:rsid w:val="003E6B17"/>
    <w:rsid w:val="003F1ED0"/>
    <w:rsid w:val="003F2BC3"/>
    <w:rsid w:val="003F31C5"/>
    <w:rsid w:val="0040448E"/>
    <w:rsid w:val="004100AA"/>
    <w:rsid w:val="00413EDE"/>
    <w:rsid w:val="0041449E"/>
    <w:rsid w:val="004162ED"/>
    <w:rsid w:val="00430F6C"/>
    <w:rsid w:val="00435442"/>
    <w:rsid w:val="00437F9A"/>
    <w:rsid w:val="004400CD"/>
    <w:rsid w:val="00441B84"/>
    <w:rsid w:val="00443C3E"/>
    <w:rsid w:val="00444E94"/>
    <w:rsid w:val="00453BC9"/>
    <w:rsid w:val="00462CB0"/>
    <w:rsid w:val="00476946"/>
    <w:rsid w:val="0048055A"/>
    <w:rsid w:val="004807B8"/>
    <w:rsid w:val="00487B4D"/>
    <w:rsid w:val="00491458"/>
    <w:rsid w:val="00492235"/>
    <w:rsid w:val="004A2224"/>
    <w:rsid w:val="004B71F2"/>
    <w:rsid w:val="004B72C8"/>
    <w:rsid w:val="004C1BE7"/>
    <w:rsid w:val="004D36C0"/>
    <w:rsid w:val="004D6539"/>
    <w:rsid w:val="004E1DDA"/>
    <w:rsid w:val="004E2F7B"/>
    <w:rsid w:val="004E3449"/>
    <w:rsid w:val="004E3556"/>
    <w:rsid w:val="004E3A78"/>
    <w:rsid w:val="004E720D"/>
    <w:rsid w:val="004F2343"/>
    <w:rsid w:val="004F525B"/>
    <w:rsid w:val="004F7EAA"/>
    <w:rsid w:val="00502174"/>
    <w:rsid w:val="005107E2"/>
    <w:rsid w:val="005200A4"/>
    <w:rsid w:val="00521D02"/>
    <w:rsid w:val="0052262D"/>
    <w:rsid w:val="00523DAD"/>
    <w:rsid w:val="0052525B"/>
    <w:rsid w:val="00530067"/>
    <w:rsid w:val="00530F4D"/>
    <w:rsid w:val="00554910"/>
    <w:rsid w:val="00560A2B"/>
    <w:rsid w:val="005658CF"/>
    <w:rsid w:val="005676C0"/>
    <w:rsid w:val="00575D8C"/>
    <w:rsid w:val="00576499"/>
    <w:rsid w:val="00591C2F"/>
    <w:rsid w:val="00591F32"/>
    <w:rsid w:val="0059399D"/>
    <w:rsid w:val="00595D2F"/>
    <w:rsid w:val="005C550F"/>
    <w:rsid w:val="005E0430"/>
    <w:rsid w:val="005F0A04"/>
    <w:rsid w:val="005F2A9C"/>
    <w:rsid w:val="005F4096"/>
    <w:rsid w:val="005F5AAD"/>
    <w:rsid w:val="005F5D50"/>
    <w:rsid w:val="00601A9E"/>
    <w:rsid w:val="00602812"/>
    <w:rsid w:val="00602F20"/>
    <w:rsid w:val="00610CEE"/>
    <w:rsid w:val="0062456F"/>
    <w:rsid w:val="00630588"/>
    <w:rsid w:val="00636916"/>
    <w:rsid w:val="00643AA1"/>
    <w:rsid w:val="00644BCC"/>
    <w:rsid w:val="00661535"/>
    <w:rsid w:val="0066606B"/>
    <w:rsid w:val="00680BAD"/>
    <w:rsid w:val="00681C7B"/>
    <w:rsid w:val="00695A05"/>
    <w:rsid w:val="00696166"/>
    <w:rsid w:val="00696940"/>
    <w:rsid w:val="006A620D"/>
    <w:rsid w:val="006A7DEE"/>
    <w:rsid w:val="006C0DA3"/>
    <w:rsid w:val="006C6998"/>
    <w:rsid w:val="006D3CDE"/>
    <w:rsid w:val="006D4C84"/>
    <w:rsid w:val="006E0654"/>
    <w:rsid w:val="006F2B18"/>
    <w:rsid w:val="006F3C24"/>
    <w:rsid w:val="006F4C1B"/>
    <w:rsid w:val="007019F8"/>
    <w:rsid w:val="007113AD"/>
    <w:rsid w:val="00715E4A"/>
    <w:rsid w:val="00715FCA"/>
    <w:rsid w:val="00724078"/>
    <w:rsid w:val="00727F63"/>
    <w:rsid w:val="00744C99"/>
    <w:rsid w:val="00747DDF"/>
    <w:rsid w:val="0075352B"/>
    <w:rsid w:val="0076484A"/>
    <w:rsid w:val="00774D17"/>
    <w:rsid w:val="00782129"/>
    <w:rsid w:val="0078369F"/>
    <w:rsid w:val="00794028"/>
    <w:rsid w:val="00797421"/>
    <w:rsid w:val="007A170D"/>
    <w:rsid w:val="007B281F"/>
    <w:rsid w:val="007B65FB"/>
    <w:rsid w:val="007C48F8"/>
    <w:rsid w:val="007D29A9"/>
    <w:rsid w:val="007D3598"/>
    <w:rsid w:val="007E37E6"/>
    <w:rsid w:val="007E38D0"/>
    <w:rsid w:val="007E5679"/>
    <w:rsid w:val="007E66A1"/>
    <w:rsid w:val="007F0CE8"/>
    <w:rsid w:val="007F1333"/>
    <w:rsid w:val="007F62E3"/>
    <w:rsid w:val="0081123F"/>
    <w:rsid w:val="0081307F"/>
    <w:rsid w:val="008173BE"/>
    <w:rsid w:val="00817973"/>
    <w:rsid w:val="0082113E"/>
    <w:rsid w:val="00822DF5"/>
    <w:rsid w:val="00823CCA"/>
    <w:rsid w:val="0083487B"/>
    <w:rsid w:val="008410BD"/>
    <w:rsid w:val="00856670"/>
    <w:rsid w:val="00857866"/>
    <w:rsid w:val="00861371"/>
    <w:rsid w:val="008772FA"/>
    <w:rsid w:val="00880B7D"/>
    <w:rsid w:val="00897363"/>
    <w:rsid w:val="008A600C"/>
    <w:rsid w:val="008B11AA"/>
    <w:rsid w:val="008D33F5"/>
    <w:rsid w:val="008D350C"/>
    <w:rsid w:val="008E0F90"/>
    <w:rsid w:val="008E2B98"/>
    <w:rsid w:val="008F4345"/>
    <w:rsid w:val="008F586E"/>
    <w:rsid w:val="00907201"/>
    <w:rsid w:val="00932EC0"/>
    <w:rsid w:val="00943821"/>
    <w:rsid w:val="00947097"/>
    <w:rsid w:val="009541EA"/>
    <w:rsid w:val="00966AD1"/>
    <w:rsid w:val="00967655"/>
    <w:rsid w:val="009811FA"/>
    <w:rsid w:val="00982894"/>
    <w:rsid w:val="009838CA"/>
    <w:rsid w:val="009904A4"/>
    <w:rsid w:val="009A3116"/>
    <w:rsid w:val="009A392B"/>
    <w:rsid w:val="009A5EC8"/>
    <w:rsid w:val="009B451A"/>
    <w:rsid w:val="009B55CF"/>
    <w:rsid w:val="009C3A7C"/>
    <w:rsid w:val="009D1318"/>
    <w:rsid w:val="009D6229"/>
    <w:rsid w:val="009E4F82"/>
    <w:rsid w:val="009E730E"/>
    <w:rsid w:val="009E780D"/>
    <w:rsid w:val="009F61ED"/>
    <w:rsid w:val="00A10F31"/>
    <w:rsid w:val="00A11557"/>
    <w:rsid w:val="00A12008"/>
    <w:rsid w:val="00A25DE7"/>
    <w:rsid w:val="00A26347"/>
    <w:rsid w:val="00A32863"/>
    <w:rsid w:val="00A32B41"/>
    <w:rsid w:val="00A35995"/>
    <w:rsid w:val="00A36454"/>
    <w:rsid w:val="00A43DF8"/>
    <w:rsid w:val="00A52687"/>
    <w:rsid w:val="00A758DD"/>
    <w:rsid w:val="00A7640D"/>
    <w:rsid w:val="00A77F61"/>
    <w:rsid w:val="00A90B4A"/>
    <w:rsid w:val="00A91349"/>
    <w:rsid w:val="00A93535"/>
    <w:rsid w:val="00A96CF4"/>
    <w:rsid w:val="00AA7E18"/>
    <w:rsid w:val="00AB02C7"/>
    <w:rsid w:val="00AC0C00"/>
    <w:rsid w:val="00AD2720"/>
    <w:rsid w:val="00AD5FCB"/>
    <w:rsid w:val="00AD71DA"/>
    <w:rsid w:val="00AE59A9"/>
    <w:rsid w:val="00AF2B3B"/>
    <w:rsid w:val="00AF6DAC"/>
    <w:rsid w:val="00B0524C"/>
    <w:rsid w:val="00B205C1"/>
    <w:rsid w:val="00B221C1"/>
    <w:rsid w:val="00B313E1"/>
    <w:rsid w:val="00B32099"/>
    <w:rsid w:val="00B3447E"/>
    <w:rsid w:val="00B36585"/>
    <w:rsid w:val="00B4242A"/>
    <w:rsid w:val="00B53124"/>
    <w:rsid w:val="00B56787"/>
    <w:rsid w:val="00B61745"/>
    <w:rsid w:val="00B61C03"/>
    <w:rsid w:val="00B6459A"/>
    <w:rsid w:val="00B80022"/>
    <w:rsid w:val="00B829B1"/>
    <w:rsid w:val="00B92FA9"/>
    <w:rsid w:val="00BA1E14"/>
    <w:rsid w:val="00BA2B8D"/>
    <w:rsid w:val="00BA5EB2"/>
    <w:rsid w:val="00BB0B13"/>
    <w:rsid w:val="00BB6891"/>
    <w:rsid w:val="00BC14DA"/>
    <w:rsid w:val="00BC1FB2"/>
    <w:rsid w:val="00BC2A8D"/>
    <w:rsid w:val="00BF3A31"/>
    <w:rsid w:val="00BF4841"/>
    <w:rsid w:val="00C05CBB"/>
    <w:rsid w:val="00C210B0"/>
    <w:rsid w:val="00C21E5A"/>
    <w:rsid w:val="00C3020E"/>
    <w:rsid w:val="00C37BC8"/>
    <w:rsid w:val="00C41399"/>
    <w:rsid w:val="00C46A9B"/>
    <w:rsid w:val="00C50BD5"/>
    <w:rsid w:val="00C53348"/>
    <w:rsid w:val="00C56442"/>
    <w:rsid w:val="00C56D61"/>
    <w:rsid w:val="00C61105"/>
    <w:rsid w:val="00C6197B"/>
    <w:rsid w:val="00C64F43"/>
    <w:rsid w:val="00C67FBA"/>
    <w:rsid w:val="00C7157E"/>
    <w:rsid w:val="00C72B86"/>
    <w:rsid w:val="00C779DD"/>
    <w:rsid w:val="00C86D5A"/>
    <w:rsid w:val="00C915BD"/>
    <w:rsid w:val="00CD10AA"/>
    <w:rsid w:val="00CD6391"/>
    <w:rsid w:val="00CF25D3"/>
    <w:rsid w:val="00D00CE1"/>
    <w:rsid w:val="00D133D8"/>
    <w:rsid w:val="00D20F03"/>
    <w:rsid w:val="00D2648C"/>
    <w:rsid w:val="00D2797B"/>
    <w:rsid w:val="00D401AC"/>
    <w:rsid w:val="00D52DEF"/>
    <w:rsid w:val="00D5358C"/>
    <w:rsid w:val="00D60887"/>
    <w:rsid w:val="00D61190"/>
    <w:rsid w:val="00D70E52"/>
    <w:rsid w:val="00D84B80"/>
    <w:rsid w:val="00D86774"/>
    <w:rsid w:val="00D877E5"/>
    <w:rsid w:val="00D94846"/>
    <w:rsid w:val="00DA168D"/>
    <w:rsid w:val="00DA3012"/>
    <w:rsid w:val="00DA515D"/>
    <w:rsid w:val="00DB414A"/>
    <w:rsid w:val="00DB4758"/>
    <w:rsid w:val="00DB54A3"/>
    <w:rsid w:val="00DD389A"/>
    <w:rsid w:val="00DD503D"/>
    <w:rsid w:val="00DD5BD7"/>
    <w:rsid w:val="00DD731A"/>
    <w:rsid w:val="00DE0E8B"/>
    <w:rsid w:val="00DE2C90"/>
    <w:rsid w:val="00DE584E"/>
    <w:rsid w:val="00DE7805"/>
    <w:rsid w:val="00DF5DA9"/>
    <w:rsid w:val="00E12DD6"/>
    <w:rsid w:val="00E131AA"/>
    <w:rsid w:val="00E15472"/>
    <w:rsid w:val="00E206E3"/>
    <w:rsid w:val="00E22207"/>
    <w:rsid w:val="00E22660"/>
    <w:rsid w:val="00E232E6"/>
    <w:rsid w:val="00E31518"/>
    <w:rsid w:val="00E31A73"/>
    <w:rsid w:val="00E32BEB"/>
    <w:rsid w:val="00E43070"/>
    <w:rsid w:val="00E44B82"/>
    <w:rsid w:val="00E52EC4"/>
    <w:rsid w:val="00E547A4"/>
    <w:rsid w:val="00E739DA"/>
    <w:rsid w:val="00E80B83"/>
    <w:rsid w:val="00EA0FCE"/>
    <w:rsid w:val="00EA1AE7"/>
    <w:rsid w:val="00EB055D"/>
    <w:rsid w:val="00EC4638"/>
    <w:rsid w:val="00ED5B75"/>
    <w:rsid w:val="00EE2486"/>
    <w:rsid w:val="00EE44B3"/>
    <w:rsid w:val="00EE5DAA"/>
    <w:rsid w:val="00EE7249"/>
    <w:rsid w:val="00F043E7"/>
    <w:rsid w:val="00F06263"/>
    <w:rsid w:val="00F113FF"/>
    <w:rsid w:val="00F17A77"/>
    <w:rsid w:val="00F21C2E"/>
    <w:rsid w:val="00F321FA"/>
    <w:rsid w:val="00F33476"/>
    <w:rsid w:val="00F35DB0"/>
    <w:rsid w:val="00F43E3A"/>
    <w:rsid w:val="00F44961"/>
    <w:rsid w:val="00F46864"/>
    <w:rsid w:val="00F61D0F"/>
    <w:rsid w:val="00F700C2"/>
    <w:rsid w:val="00F71193"/>
    <w:rsid w:val="00F71315"/>
    <w:rsid w:val="00F82B2B"/>
    <w:rsid w:val="00F83B1C"/>
    <w:rsid w:val="00F8411A"/>
    <w:rsid w:val="00F8738F"/>
    <w:rsid w:val="00F93A42"/>
    <w:rsid w:val="00F945E3"/>
    <w:rsid w:val="00FA2971"/>
    <w:rsid w:val="00FA2A20"/>
    <w:rsid w:val="00FA49C4"/>
    <w:rsid w:val="00FA4C1E"/>
    <w:rsid w:val="00FA6FBA"/>
    <w:rsid w:val="00FB663A"/>
    <w:rsid w:val="00FD362D"/>
    <w:rsid w:val="00FD5804"/>
    <w:rsid w:val="00FF1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6D4AE"/>
  <w15:chartTrackingRefBased/>
  <w15:docId w15:val="{9373239B-6C1E-4B59-9FDC-7177483E4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81C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81C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3151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64F4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81C7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81C7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81C7B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7D359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7D3598"/>
    <w:rPr>
      <w:rFonts w:ascii="宋体" w:eastAsia="宋体" w:hAnsi="宋体" w:cs="宋体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7D3598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C64F4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0">
    <w:name w:val="HTML Preformatted"/>
    <w:basedOn w:val="a"/>
    <w:link w:val="HTML1"/>
    <w:uiPriority w:val="99"/>
    <w:unhideWhenUsed/>
    <w:rsid w:val="00C64F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C64F43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C64F43"/>
  </w:style>
  <w:style w:type="character" w:customStyle="1" w:styleId="30">
    <w:name w:val="标题 3 字符"/>
    <w:basedOn w:val="a0"/>
    <w:link w:val="3"/>
    <w:uiPriority w:val="9"/>
    <w:rsid w:val="00E3151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25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7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2615</TotalTime>
  <Pages>56</Pages>
  <Words>845</Words>
  <Characters>4819</Characters>
  <Application>Microsoft Office Word</Application>
  <DocSecurity>0</DocSecurity>
  <Lines>40</Lines>
  <Paragraphs>11</Paragraphs>
  <ScaleCrop>false</ScaleCrop>
  <Company/>
  <LinksUpToDate>false</LinksUpToDate>
  <CharactersWithSpaces>5653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闫 涛</dc:creator>
  <cp:keywords/>
  <dc:description/>
  <cp:lastModifiedBy>涛 闫</cp:lastModifiedBy>
  <cp:revision>361</cp:revision>
  <dcterms:created xsi:type="dcterms:W3CDTF">2019-05-07T14:02:00Z</dcterms:created>
  <dcterms:modified xsi:type="dcterms:W3CDTF">2019-07-25T02:15:00Z</dcterms:modified>
</cp:coreProperties>
</file>